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2E07D3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E07D3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2E07D3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Title of the Qualification</w:t>
      </w:r>
      <w:r w:rsidR="007D6F51" w:rsidRPr="002E07D3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00"/>
      </w:tblGrid>
      <w:tr w:rsidR="00307AF1" w:rsidRPr="002E07D3" w14:paraId="1DCE8F23" w14:textId="77777777" w:rsidTr="005F263E">
        <w:trPr>
          <w:trHeight w:val="286"/>
        </w:trPr>
        <w:tc>
          <w:tcPr>
            <w:tcW w:w="9000" w:type="dxa"/>
          </w:tcPr>
          <w:p w14:paraId="1DC14D8C" w14:textId="29EFFDD9" w:rsidR="00307AF1" w:rsidRPr="002E07D3" w:rsidRDefault="00D73E37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sz w:val="24"/>
                <w:szCs w:val="24"/>
                <w:lang w:val="en-AU"/>
              </w:rPr>
              <w:t>Nationa</w:t>
            </w:r>
            <w:r w:rsidR="006E3C19" w:rsidRPr="002E07D3">
              <w:rPr>
                <w:rFonts w:ascii="Arial" w:hAnsi="Arial" w:cs="Arial"/>
                <w:sz w:val="24"/>
                <w:szCs w:val="24"/>
                <w:lang w:val="en-AU"/>
              </w:rPr>
              <w:t xml:space="preserve">l Vocational Certificate Level </w:t>
            </w:r>
            <w:r w:rsidR="0069398D">
              <w:rPr>
                <w:rFonts w:ascii="Arial" w:hAnsi="Arial" w:cs="Arial"/>
                <w:sz w:val="24"/>
                <w:szCs w:val="24"/>
                <w:lang w:val="en-AU"/>
              </w:rPr>
              <w:t>3</w:t>
            </w:r>
            <w:r w:rsidRPr="002E07D3">
              <w:rPr>
                <w:rFonts w:ascii="Arial" w:hAnsi="Arial" w:cs="Arial"/>
                <w:sz w:val="24"/>
                <w:szCs w:val="24"/>
                <w:lang w:val="en-AU"/>
              </w:rPr>
              <w:t xml:space="preserve"> in</w:t>
            </w:r>
            <w:r w:rsidR="00802B33">
              <w:rPr>
                <w:rFonts w:ascii="Arial" w:hAnsi="Arial" w:cs="Arial"/>
                <w:sz w:val="24"/>
                <w:szCs w:val="24"/>
                <w:lang w:val="en-AU"/>
              </w:rPr>
              <w:t xml:space="preserve"> Mining Processing Technology</w:t>
            </w:r>
          </w:p>
        </w:tc>
      </w:tr>
    </w:tbl>
    <w:p w14:paraId="1D0F7C1E" w14:textId="77777777" w:rsidR="005F263E" w:rsidRPr="002E07D3" w:rsidRDefault="005F263E" w:rsidP="005F263E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109CB3D3" w14:textId="6A8C225F" w:rsidR="00135FA1" w:rsidRPr="002E07D3" w:rsidRDefault="00135FA1" w:rsidP="00346CA4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Organogram / Pathway</w:t>
      </w:r>
      <w:r w:rsidR="00CE505E" w:rsidRPr="002E07D3">
        <w:rPr>
          <w:rFonts w:ascii="Arial" w:hAnsi="Arial" w:cs="Arial"/>
          <w:bCs/>
          <w:sz w:val="24"/>
          <w:szCs w:val="24"/>
        </w:rPr>
        <w:t xml:space="preserve"> / Equivalencies</w:t>
      </w:r>
      <w:r w:rsidR="007D6F51" w:rsidRPr="002E07D3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18"/>
        <w:gridCol w:w="2645"/>
        <w:gridCol w:w="1958"/>
        <w:gridCol w:w="2595"/>
      </w:tblGrid>
      <w:tr w:rsidR="00CE505E" w:rsidRPr="002E07D3" w14:paraId="11FA3344" w14:textId="42AA51EF" w:rsidTr="005F263E">
        <w:trPr>
          <w:trHeight w:val="20"/>
        </w:trPr>
        <w:tc>
          <w:tcPr>
            <w:tcW w:w="1503" w:type="dxa"/>
          </w:tcPr>
          <w:p w14:paraId="71757BE0" w14:textId="3F78A7B2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774" w:type="dxa"/>
          </w:tcPr>
          <w:p w14:paraId="0840E62A" w14:textId="71E32FFB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2009" w:type="dxa"/>
          </w:tcPr>
          <w:p w14:paraId="6C67B6A1" w14:textId="59126BC6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723" w:type="dxa"/>
          </w:tcPr>
          <w:p w14:paraId="116BD243" w14:textId="265D6790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2E07D3" w14:paraId="7C8BE81D" w14:textId="3A3BEF08" w:rsidTr="005F263E">
        <w:trPr>
          <w:trHeight w:val="20"/>
        </w:trPr>
        <w:tc>
          <w:tcPr>
            <w:tcW w:w="1503" w:type="dxa"/>
          </w:tcPr>
          <w:p w14:paraId="6648B71C" w14:textId="5CD6B21D" w:rsidR="00CE505E" w:rsidRPr="002E07D3" w:rsidRDefault="00C33990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Primary/</w:t>
            </w:r>
            <w:r w:rsidR="00CE505E" w:rsidRPr="002E07D3">
              <w:rPr>
                <w:rFonts w:ascii="Arial" w:hAnsi="Arial" w:cs="Arial"/>
                <w:bCs/>
                <w:sz w:val="24"/>
                <w:szCs w:val="24"/>
              </w:rPr>
              <w:t xml:space="preserve">Middle </w:t>
            </w:r>
          </w:p>
        </w:tc>
        <w:tc>
          <w:tcPr>
            <w:tcW w:w="2774" w:type="dxa"/>
          </w:tcPr>
          <w:p w14:paraId="0EA59361" w14:textId="2001597F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Level-2</w:t>
            </w:r>
            <w:proofErr w:type="gramEnd"/>
          </w:p>
        </w:tc>
        <w:tc>
          <w:tcPr>
            <w:tcW w:w="2009" w:type="dxa"/>
          </w:tcPr>
          <w:p w14:paraId="68180530" w14:textId="4684E51F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G3</w:t>
            </w:r>
          </w:p>
        </w:tc>
        <w:tc>
          <w:tcPr>
            <w:tcW w:w="2723" w:type="dxa"/>
          </w:tcPr>
          <w:p w14:paraId="4A8D334F" w14:textId="685ABA21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Level-3</w:t>
            </w:r>
            <w:proofErr w:type="gramEnd"/>
          </w:p>
        </w:tc>
      </w:tr>
      <w:tr w:rsidR="00CE505E" w:rsidRPr="002E07D3" w14:paraId="75A288E2" w14:textId="4DFDBA86" w:rsidTr="005F263E">
        <w:trPr>
          <w:trHeight w:val="20"/>
        </w:trPr>
        <w:tc>
          <w:tcPr>
            <w:tcW w:w="1503" w:type="dxa"/>
          </w:tcPr>
          <w:p w14:paraId="24F459D3" w14:textId="444628FE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Level-2</w:t>
            </w:r>
            <w:proofErr w:type="gramEnd"/>
          </w:p>
        </w:tc>
        <w:tc>
          <w:tcPr>
            <w:tcW w:w="2774" w:type="dxa"/>
          </w:tcPr>
          <w:p w14:paraId="4D26ADA5" w14:textId="529F75B5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Level-3</w:t>
            </w:r>
            <w:proofErr w:type="gramEnd"/>
          </w:p>
        </w:tc>
        <w:tc>
          <w:tcPr>
            <w:tcW w:w="2009" w:type="dxa"/>
          </w:tcPr>
          <w:p w14:paraId="431E1F46" w14:textId="0C1BB7CD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G2</w:t>
            </w:r>
          </w:p>
        </w:tc>
        <w:tc>
          <w:tcPr>
            <w:tcW w:w="2723" w:type="dxa"/>
          </w:tcPr>
          <w:p w14:paraId="739AA555" w14:textId="7BA37461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Level-4</w:t>
            </w:r>
            <w:proofErr w:type="gramEnd"/>
          </w:p>
        </w:tc>
      </w:tr>
      <w:tr w:rsidR="00CE505E" w:rsidRPr="002E07D3" w14:paraId="3B98F58B" w14:textId="30052832" w:rsidTr="005F263E">
        <w:trPr>
          <w:trHeight w:val="20"/>
        </w:trPr>
        <w:tc>
          <w:tcPr>
            <w:tcW w:w="1503" w:type="dxa"/>
          </w:tcPr>
          <w:p w14:paraId="3F47AEC1" w14:textId="5AB4981A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Level-3</w:t>
            </w:r>
            <w:proofErr w:type="gramEnd"/>
          </w:p>
        </w:tc>
        <w:tc>
          <w:tcPr>
            <w:tcW w:w="2774" w:type="dxa"/>
          </w:tcPr>
          <w:p w14:paraId="3C07FB47" w14:textId="5D3BF616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Level-4</w:t>
            </w:r>
            <w:proofErr w:type="gramEnd"/>
          </w:p>
        </w:tc>
        <w:tc>
          <w:tcPr>
            <w:tcW w:w="2009" w:type="dxa"/>
          </w:tcPr>
          <w:p w14:paraId="3BAECA70" w14:textId="416F1FBA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 xml:space="preserve">Matric </w:t>
            </w:r>
          </w:p>
        </w:tc>
        <w:tc>
          <w:tcPr>
            <w:tcW w:w="2723" w:type="dxa"/>
          </w:tcPr>
          <w:p w14:paraId="519A2307" w14:textId="48B498C3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Level-5</w:t>
            </w:r>
            <w:proofErr w:type="gramEnd"/>
          </w:p>
        </w:tc>
      </w:tr>
      <w:tr w:rsidR="00CE505E" w:rsidRPr="002E07D3" w14:paraId="60429AA5" w14:textId="77777777" w:rsidTr="005F263E">
        <w:trPr>
          <w:trHeight w:val="20"/>
        </w:trPr>
        <w:tc>
          <w:tcPr>
            <w:tcW w:w="1503" w:type="dxa"/>
          </w:tcPr>
          <w:p w14:paraId="62C22A75" w14:textId="2B30B8E3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Level-4</w:t>
            </w:r>
            <w:proofErr w:type="gramEnd"/>
          </w:p>
        </w:tc>
        <w:tc>
          <w:tcPr>
            <w:tcW w:w="2774" w:type="dxa"/>
          </w:tcPr>
          <w:p w14:paraId="4DE3A7CA" w14:textId="15D5E66C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Level-5</w:t>
            </w:r>
            <w:proofErr w:type="gramEnd"/>
          </w:p>
        </w:tc>
        <w:tc>
          <w:tcPr>
            <w:tcW w:w="2009" w:type="dxa"/>
          </w:tcPr>
          <w:p w14:paraId="31A8CFB1" w14:textId="3499920A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Inter/DAE</w:t>
            </w:r>
          </w:p>
        </w:tc>
        <w:tc>
          <w:tcPr>
            <w:tcW w:w="2723" w:type="dxa"/>
          </w:tcPr>
          <w:p w14:paraId="343494F0" w14:textId="125D0135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Bachelor / Level 6</w:t>
            </w:r>
          </w:p>
        </w:tc>
      </w:tr>
    </w:tbl>
    <w:p w14:paraId="3E80EC86" w14:textId="77777777" w:rsidR="00346CA4" w:rsidRPr="002E07D3" w:rsidRDefault="00346CA4" w:rsidP="00CE505E">
      <w:pPr>
        <w:rPr>
          <w:rFonts w:ascii="Arial" w:hAnsi="Arial" w:cs="Arial"/>
          <w:bCs/>
          <w:sz w:val="24"/>
          <w:szCs w:val="24"/>
        </w:rPr>
      </w:pPr>
    </w:p>
    <w:p w14:paraId="6858D943" w14:textId="6C76F590" w:rsidR="00135FA1" w:rsidRPr="002E07D3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List of Competencies</w:t>
      </w:r>
      <w:r w:rsidR="00307AF1" w:rsidRPr="002E07D3">
        <w:rPr>
          <w:rFonts w:ascii="Arial" w:hAnsi="Arial" w:cs="Arial"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9190" w:type="dxa"/>
        <w:tblLayout w:type="fixed"/>
        <w:tblLook w:val="04A0" w:firstRow="1" w:lastRow="0" w:firstColumn="1" w:lastColumn="0" w:noHBand="0" w:noVBand="1"/>
      </w:tblPr>
      <w:tblGrid>
        <w:gridCol w:w="9190"/>
      </w:tblGrid>
      <w:tr w:rsidR="00CE505E" w:rsidRPr="002E07D3" w14:paraId="0E7C501A" w14:textId="77777777" w:rsidTr="005F263E">
        <w:trPr>
          <w:trHeight w:val="273"/>
        </w:trPr>
        <w:tc>
          <w:tcPr>
            <w:tcW w:w="9190" w:type="dxa"/>
          </w:tcPr>
          <w:p w14:paraId="3393DF18" w14:textId="77777777" w:rsidR="00CE505E" w:rsidRPr="002E07D3" w:rsidRDefault="00CE505E" w:rsidP="00CE50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E07D3">
              <w:rPr>
                <w:rFonts w:ascii="Arial" w:hAnsi="Arial" w:cs="Arial"/>
                <w:b/>
                <w:sz w:val="24"/>
                <w:szCs w:val="24"/>
              </w:rPr>
              <w:t>Competency Standards/ Modules</w:t>
            </w:r>
          </w:p>
        </w:tc>
      </w:tr>
      <w:tr w:rsidR="00CE505E" w:rsidRPr="002E07D3" w14:paraId="2653CF29" w14:textId="77777777" w:rsidTr="005F263E">
        <w:trPr>
          <w:trHeight w:val="248"/>
        </w:trPr>
        <w:tc>
          <w:tcPr>
            <w:tcW w:w="9190" w:type="dxa"/>
          </w:tcPr>
          <w:p w14:paraId="49CBB10B" w14:textId="6B79F15E" w:rsidR="00CE505E" w:rsidRPr="002E07D3" w:rsidRDefault="00191148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>724</w:t>
            </w:r>
            <w:r w:rsidR="00347640"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>CO0</w:t>
            </w:r>
            <w:r w:rsidR="00FC32E2"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>9</w:t>
            </w:r>
            <w:r w:rsidR="00347640"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>A</w:t>
            </w:r>
            <w:r w:rsidR="006E3C19"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ab/>
              <w:t xml:space="preserve"> </w:t>
            </w:r>
            <w:r w:rsidR="009A1236"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>Maintain S</w:t>
            </w:r>
            <w:r w:rsidR="008F2735"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>afety at Site</w:t>
            </w:r>
            <w:r w:rsidR="004E05FE"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CE505E" w:rsidRPr="002E07D3" w14:paraId="76DA843A" w14:textId="77777777" w:rsidTr="005F263E">
        <w:trPr>
          <w:trHeight w:val="248"/>
        </w:trPr>
        <w:tc>
          <w:tcPr>
            <w:tcW w:w="9190" w:type="dxa"/>
          </w:tcPr>
          <w:p w14:paraId="1035B12B" w14:textId="13C92EB1" w:rsidR="00CE505E" w:rsidRPr="002E07D3" w:rsidRDefault="00967218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>724CO09B</w:t>
            </w:r>
            <w:r w:rsidR="006E3C19"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ab/>
              <w:t xml:space="preserve"> </w:t>
            </w:r>
            <w:r w:rsidR="007B5626"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Perform Basic Communication Skills </w:t>
            </w:r>
          </w:p>
        </w:tc>
      </w:tr>
      <w:tr w:rsidR="00CE505E" w:rsidRPr="002E07D3" w14:paraId="2D44BF56" w14:textId="77777777" w:rsidTr="005F263E">
        <w:trPr>
          <w:trHeight w:val="248"/>
        </w:trPr>
        <w:tc>
          <w:tcPr>
            <w:tcW w:w="9190" w:type="dxa"/>
          </w:tcPr>
          <w:p w14:paraId="6F29AFA8" w14:textId="43B3D2A2" w:rsidR="00CE505E" w:rsidRPr="002E07D3" w:rsidRDefault="00D22452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>724MP13C</w:t>
            </w:r>
            <w:r w:rsidR="006E3C19"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ab/>
              <w:t xml:space="preserve"> </w:t>
            </w:r>
            <w:r w:rsidR="00DB64D1"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Perform Core Drilling for Mining </w:t>
            </w:r>
            <w:r w:rsidR="00BA2631"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654CAB" w:rsidRPr="002E07D3" w14:paraId="44FB86F8" w14:textId="77777777" w:rsidTr="005F263E">
        <w:trPr>
          <w:trHeight w:val="248"/>
        </w:trPr>
        <w:tc>
          <w:tcPr>
            <w:tcW w:w="9190" w:type="dxa"/>
          </w:tcPr>
          <w:p w14:paraId="4EF26AE4" w14:textId="38C26DCD" w:rsidR="00654CAB" w:rsidRPr="002E07D3" w:rsidRDefault="00AE6602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pt-BR"/>
              </w:rPr>
              <w:t>724</w:t>
            </w:r>
            <w:r w:rsidR="00D22452">
              <w:rPr>
                <w:rFonts w:ascii="Arial" w:hAnsi="Arial" w:cs="Arial"/>
                <w:bCs/>
                <w:sz w:val="24"/>
                <w:szCs w:val="24"/>
                <w:lang w:val="pt-BR"/>
              </w:rPr>
              <w:t>MP13D</w:t>
            </w:r>
            <w:r w:rsidR="006E3C19" w:rsidRPr="002E07D3">
              <w:rPr>
                <w:rFonts w:ascii="Arial" w:hAnsi="Arial" w:cs="Arial"/>
                <w:bCs/>
                <w:sz w:val="24"/>
                <w:szCs w:val="24"/>
                <w:lang w:val="pt-BR"/>
              </w:rPr>
              <w:tab/>
              <w:t xml:space="preserve"> </w:t>
            </w:r>
            <w:r w:rsidR="00C43509">
              <w:rPr>
                <w:rFonts w:ascii="Arial" w:hAnsi="Arial" w:cs="Arial"/>
                <w:bCs/>
                <w:sz w:val="24"/>
                <w:szCs w:val="24"/>
                <w:lang w:val="pt-BR"/>
              </w:rPr>
              <w:t>Perform B</w:t>
            </w:r>
            <w:r w:rsidR="00DB64D1">
              <w:rPr>
                <w:rFonts w:ascii="Arial" w:hAnsi="Arial" w:cs="Arial"/>
                <w:bCs/>
                <w:sz w:val="24"/>
                <w:szCs w:val="24"/>
                <w:lang w:val="pt-BR"/>
              </w:rPr>
              <w:t xml:space="preserve">lasting </w:t>
            </w:r>
            <w:r w:rsidR="003E272F">
              <w:rPr>
                <w:rFonts w:ascii="Arial" w:hAnsi="Arial" w:cs="Arial"/>
                <w:bCs/>
                <w:sz w:val="24"/>
                <w:szCs w:val="24"/>
                <w:lang w:val="pt-BR"/>
              </w:rPr>
              <w:t xml:space="preserve">Operation </w:t>
            </w:r>
            <w:r w:rsidR="00C43509">
              <w:rPr>
                <w:rFonts w:ascii="Arial" w:hAnsi="Arial" w:cs="Arial"/>
                <w:bCs/>
                <w:sz w:val="24"/>
                <w:szCs w:val="24"/>
                <w:lang w:val="pt-BR"/>
              </w:rPr>
              <w:t xml:space="preserve"> </w:t>
            </w:r>
          </w:p>
        </w:tc>
      </w:tr>
      <w:tr w:rsidR="004B46F3" w:rsidRPr="002E07D3" w14:paraId="6E09E7B7" w14:textId="77777777" w:rsidTr="005F263E">
        <w:trPr>
          <w:trHeight w:val="248"/>
        </w:trPr>
        <w:tc>
          <w:tcPr>
            <w:tcW w:w="9190" w:type="dxa"/>
          </w:tcPr>
          <w:p w14:paraId="327C8513" w14:textId="37AEC0D4" w:rsidR="004B46F3" w:rsidRPr="002E07D3" w:rsidRDefault="00C43509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pt-BR"/>
              </w:rPr>
              <w:t>724</w:t>
            </w:r>
            <w:r w:rsidR="00B75147">
              <w:rPr>
                <w:rFonts w:ascii="Arial" w:hAnsi="Arial" w:cs="Arial"/>
                <w:bCs/>
                <w:sz w:val="24"/>
                <w:szCs w:val="24"/>
                <w:lang w:val="pt-BR"/>
              </w:rPr>
              <w:t>MP13E</w:t>
            </w:r>
            <w:r w:rsidR="006E3C19" w:rsidRPr="002E07D3">
              <w:rPr>
                <w:rFonts w:ascii="Arial" w:hAnsi="Arial" w:cs="Arial"/>
                <w:bCs/>
                <w:sz w:val="24"/>
                <w:szCs w:val="24"/>
                <w:lang w:val="pt-BR"/>
              </w:rPr>
              <w:tab/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  <w:lang w:val="pt-BR"/>
              </w:rPr>
              <w:t xml:space="preserve">Perform </w:t>
            </w:r>
            <w:r w:rsidR="003E272F">
              <w:rPr>
                <w:rFonts w:ascii="Arial" w:hAnsi="Arial" w:cs="Arial"/>
                <w:bCs/>
                <w:sz w:val="24"/>
                <w:szCs w:val="24"/>
                <w:lang w:val="pt-BR"/>
              </w:rPr>
              <w:t xml:space="preserve">Conveyor Operations </w:t>
            </w:r>
            <w:r>
              <w:rPr>
                <w:rFonts w:ascii="Arial" w:hAnsi="Arial" w:cs="Arial"/>
                <w:bCs/>
                <w:sz w:val="24"/>
                <w:szCs w:val="24"/>
                <w:lang w:val="pt-BR"/>
              </w:rPr>
              <w:t xml:space="preserve"> </w:t>
            </w:r>
          </w:p>
        </w:tc>
      </w:tr>
      <w:tr w:rsidR="004B46F3" w:rsidRPr="002E07D3" w14:paraId="2BD7A53B" w14:textId="77777777" w:rsidTr="005F263E">
        <w:trPr>
          <w:trHeight w:val="248"/>
        </w:trPr>
        <w:tc>
          <w:tcPr>
            <w:tcW w:w="9190" w:type="dxa"/>
          </w:tcPr>
          <w:p w14:paraId="4E7CFBE0" w14:textId="58599A0A" w:rsidR="004B46F3" w:rsidRPr="002E07D3" w:rsidRDefault="00C43509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>724</w:t>
            </w:r>
            <w:r w:rsidR="00F93CCA"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>MP13F</w:t>
            </w:r>
            <w:r w:rsidR="006E3C19"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ab/>
              <w:t xml:space="preserve"> </w:t>
            </w:r>
            <w:r w:rsidR="003E272F"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Perform basic Computer Operations </w:t>
            </w:r>
          </w:p>
        </w:tc>
      </w:tr>
      <w:tr w:rsidR="004B46F3" w:rsidRPr="002E07D3" w14:paraId="50284CF8" w14:textId="77777777" w:rsidTr="005F263E">
        <w:trPr>
          <w:trHeight w:val="248"/>
        </w:trPr>
        <w:tc>
          <w:tcPr>
            <w:tcW w:w="9190" w:type="dxa"/>
          </w:tcPr>
          <w:p w14:paraId="2C18D822" w14:textId="0BB9C40C" w:rsidR="004B46F3" w:rsidRPr="002E07D3" w:rsidRDefault="00E93C19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pt-BR"/>
              </w:rPr>
              <w:t>724</w:t>
            </w:r>
            <w:r w:rsidR="00617C88">
              <w:rPr>
                <w:rFonts w:ascii="Arial" w:hAnsi="Arial" w:cs="Arial"/>
                <w:bCs/>
                <w:sz w:val="24"/>
                <w:szCs w:val="24"/>
                <w:lang w:val="pt-BR"/>
              </w:rPr>
              <w:t>MP13G</w:t>
            </w:r>
            <w:r w:rsidR="006E3C19" w:rsidRPr="002E07D3">
              <w:rPr>
                <w:rFonts w:ascii="Arial" w:hAnsi="Arial" w:cs="Arial"/>
                <w:bCs/>
                <w:sz w:val="24"/>
                <w:szCs w:val="24"/>
                <w:lang w:val="pt-BR"/>
              </w:rPr>
              <w:tab/>
              <w:t xml:space="preserve"> </w:t>
            </w:r>
            <w:r w:rsidR="00F60928">
              <w:rPr>
                <w:rFonts w:ascii="Arial" w:hAnsi="Arial" w:cs="Arial"/>
                <w:bCs/>
                <w:sz w:val="24"/>
                <w:szCs w:val="24"/>
                <w:lang w:val="pt-BR"/>
              </w:rPr>
              <w:t xml:space="preserve">Develop 2D Drawings </w:t>
            </w:r>
          </w:p>
        </w:tc>
      </w:tr>
      <w:tr w:rsidR="00817C96" w:rsidRPr="002E07D3" w14:paraId="201C6B5E" w14:textId="77777777" w:rsidTr="005F263E">
        <w:trPr>
          <w:trHeight w:val="248"/>
        </w:trPr>
        <w:tc>
          <w:tcPr>
            <w:tcW w:w="9190" w:type="dxa"/>
          </w:tcPr>
          <w:p w14:paraId="321D10DB" w14:textId="174BD937" w:rsidR="00817C96" w:rsidRPr="00A67791" w:rsidRDefault="007475D9" w:rsidP="00CE505E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>724MP</w:t>
            </w:r>
            <w:r w:rsidR="00617C88"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>13H</w:t>
            </w:r>
            <w:r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  </w:t>
            </w:r>
            <w:r w:rsidR="00F60928" w:rsidRPr="00A67791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Manage Inventory of Mine Material </w:t>
            </w:r>
          </w:p>
        </w:tc>
      </w:tr>
    </w:tbl>
    <w:p w14:paraId="50772211" w14:textId="77777777" w:rsidR="00CE505E" w:rsidRPr="002E07D3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2E07D3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 xml:space="preserve">Class </w:t>
      </w:r>
      <w:r w:rsidR="00CE505E" w:rsidRPr="002E07D3">
        <w:rPr>
          <w:rFonts w:ascii="Arial" w:hAnsi="Arial" w:cs="Arial"/>
          <w:bCs/>
          <w:sz w:val="24"/>
          <w:szCs w:val="24"/>
        </w:rPr>
        <w:t xml:space="preserve">/ Workshop Size/ Dimension </w:t>
      </w:r>
      <w:r w:rsidR="005E0F3A" w:rsidRPr="002E07D3">
        <w:rPr>
          <w:rFonts w:ascii="Arial" w:hAnsi="Arial" w:cs="Arial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3842"/>
        <w:gridCol w:w="2234"/>
        <w:gridCol w:w="3104"/>
      </w:tblGrid>
      <w:tr w:rsidR="005E0F3A" w:rsidRPr="002E07D3" w14:paraId="517FDF37" w14:textId="506004CF" w:rsidTr="00B22CBE">
        <w:trPr>
          <w:trHeight w:val="20"/>
        </w:trPr>
        <w:tc>
          <w:tcPr>
            <w:tcW w:w="3842" w:type="dxa"/>
          </w:tcPr>
          <w:p w14:paraId="3A5356DF" w14:textId="77777777" w:rsidR="005E0F3A" w:rsidRPr="002E07D3" w:rsidRDefault="005E0F3A" w:rsidP="00B22CB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34" w:type="dxa"/>
          </w:tcPr>
          <w:p w14:paraId="2A386B7A" w14:textId="79E91ACB" w:rsidR="005E0F3A" w:rsidRPr="002E07D3" w:rsidRDefault="005E0F3A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Requirement</w:t>
            </w:r>
          </w:p>
        </w:tc>
        <w:tc>
          <w:tcPr>
            <w:tcW w:w="3104" w:type="dxa"/>
          </w:tcPr>
          <w:p w14:paraId="0EA5536B" w14:textId="613976A9" w:rsidR="005E0F3A" w:rsidRPr="002E07D3" w:rsidRDefault="005E0F3A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2E07D3" w14:paraId="030FF88A" w14:textId="777DD7A8" w:rsidTr="00B22CBE">
        <w:trPr>
          <w:trHeight w:val="20"/>
        </w:trPr>
        <w:tc>
          <w:tcPr>
            <w:tcW w:w="3842" w:type="dxa"/>
          </w:tcPr>
          <w:p w14:paraId="3E8EB058" w14:textId="57847EFC" w:rsidR="005E0F3A" w:rsidRPr="002E07D3" w:rsidRDefault="005E0F3A" w:rsidP="00B22CB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234" w:type="dxa"/>
          </w:tcPr>
          <w:p w14:paraId="7D5C97F0" w14:textId="77A2B981" w:rsidR="005E0F3A" w:rsidRPr="002E07D3" w:rsidRDefault="005E0F3A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104" w:type="dxa"/>
          </w:tcPr>
          <w:p w14:paraId="31C7332E" w14:textId="7CB5E1BE" w:rsidR="005E0F3A" w:rsidRPr="002E07D3" w:rsidRDefault="005E0F3A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2E07D3" w14:paraId="22917B44" w14:textId="42033BF6" w:rsidTr="00B22CBE">
        <w:trPr>
          <w:trHeight w:val="20"/>
        </w:trPr>
        <w:tc>
          <w:tcPr>
            <w:tcW w:w="3842" w:type="dxa"/>
          </w:tcPr>
          <w:p w14:paraId="16BE6E13" w14:textId="15A9BCE7" w:rsidR="005E0F3A" w:rsidRPr="002E07D3" w:rsidRDefault="005E0F3A" w:rsidP="00B22CB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234" w:type="dxa"/>
          </w:tcPr>
          <w:p w14:paraId="3280BADE" w14:textId="5C91EF5B" w:rsidR="005E0F3A" w:rsidRPr="002E07D3" w:rsidRDefault="005E0F3A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104" w:type="dxa"/>
          </w:tcPr>
          <w:p w14:paraId="11201474" w14:textId="16BF20F6" w:rsidR="005E0F3A" w:rsidRPr="002E07D3" w:rsidRDefault="005E0F3A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2E07D3" w14:paraId="2A05B4B8" w14:textId="16BD4F94" w:rsidTr="00B22CBE">
        <w:trPr>
          <w:trHeight w:val="20"/>
        </w:trPr>
        <w:tc>
          <w:tcPr>
            <w:tcW w:w="3842" w:type="dxa"/>
          </w:tcPr>
          <w:p w14:paraId="42329833" w14:textId="39924554" w:rsidR="005E0F3A" w:rsidRPr="002E07D3" w:rsidRDefault="00307AF1" w:rsidP="00B22CB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234" w:type="dxa"/>
          </w:tcPr>
          <w:p w14:paraId="4776B714" w14:textId="7EB5E883" w:rsidR="005E0F3A" w:rsidRPr="002E07D3" w:rsidRDefault="00754A27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3104" w:type="dxa"/>
          </w:tcPr>
          <w:p w14:paraId="77A2A566" w14:textId="23A5D2B7" w:rsidR="005E0F3A" w:rsidRPr="002E07D3" w:rsidRDefault="00754A27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</w:tbl>
    <w:p w14:paraId="0EE33C58" w14:textId="77777777" w:rsidR="005E0F3A" w:rsidRPr="002E07D3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A4F69AD" w14:textId="77777777" w:rsidR="00EF4330" w:rsidRPr="002E07D3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2E07D3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Machinery / Lab Equipment (with quantity</w:t>
      </w:r>
      <w:r w:rsidR="00307AF1" w:rsidRPr="002E07D3">
        <w:rPr>
          <w:rFonts w:ascii="Arial" w:hAnsi="Arial" w:cs="Arial"/>
          <w:bCs/>
          <w:sz w:val="24"/>
          <w:szCs w:val="24"/>
        </w:rPr>
        <w:t>/25 Students</w:t>
      </w:r>
      <w:r w:rsidRPr="002E07D3">
        <w:rPr>
          <w:rFonts w:ascii="Arial" w:hAnsi="Arial" w:cs="Arial"/>
          <w:bCs/>
          <w:sz w:val="24"/>
          <w:szCs w:val="24"/>
        </w:rPr>
        <w:t>)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923"/>
        <w:gridCol w:w="6002"/>
        <w:gridCol w:w="2250"/>
      </w:tblGrid>
      <w:tr w:rsidR="0000035B" w:rsidRPr="00434E23" w14:paraId="2614805B" w14:textId="77777777" w:rsidTr="00754A27">
        <w:trPr>
          <w:trHeight w:val="20"/>
        </w:trPr>
        <w:tc>
          <w:tcPr>
            <w:tcW w:w="923" w:type="dxa"/>
          </w:tcPr>
          <w:p w14:paraId="2902450D" w14:textId="54A6B240" w:rsidR="0000035B" w:rsidRPr="00754A27" w:rsidRDefault="0000035B" w:rsidP="00754A27">
            <w:pPr>
              <w:pStyle w:val="NoSpacing"/>
              <w:rPr>
                <w:b/>
                <w:bCs/>
              </w:rPr>
            </w:pPr>
            <w:proofErr w:type="spellStart"/>
            <w:proofErr w:type="gramStart"/>
            <w:r w:rsidRPr="00754A27">
              <w:rPr>
                <w:b/>
                <w:bCs/>
              </w:rPr>
              <w:t>S.No</w:t>
            </w:r>
            <w:proofErr w:type="spellEnd"/>
            <w:proofErr w:type="gramEnd"/>
          </w:p>
        </w:tc>
        <w:tc>
          <w:tcPr>
            <w:tcW w:w="6002" w:type="dxa"/>
          </w:tcPr>
          <w:p w14:paraId="571FD2FF" w14:textId="1A1126DB" w:rsidR="0000035B" w:rsidRPr="00754A27" w:rsidRDefault="0000035B" w:rsidP="00754A27">
            <w:pPr>
              <w:pStyle w:val="NoSpacing"/>
              <w:rPr>
                <w:b/>
                <w:bCs/>
              </w:rPr>
            </w:pPr>
            <w:r w:rsidRPr="00754A27">
              <w:rPr>
                <w:b/>
                <w:bCs/>
              </w:rPr>
              <w:t>Machinery / Lab Equipment</w:t>
            </w:r>
          </w:p>
        </w:tc>
        <w:tc>
          <w:tcPr>
            <w:tcW w:w="2250" w:type="dxa"/>
          </w:tcPr>
          <w:p w14:paraId="7AEE6137" w14:textId="0DB0EED7" w:rsidR="0000035B" w:rsidRPr="00754A27" w:rsidRDefault="0000035B" w:rsidP="00754A27">
            <w:pPr>
              <w:pStyle w:val="NoSpacing"/>
              <w:jc w:val="center"/>
              <w:rPr>
                <w:b/>
                <w:bCs/>
              </w:rPr>
            </w:pPr>
            <w:r w:rsidRPr="00754A27">
              <w:rPr>
                <w:b/>
                <w:bCs/>
              </w:rPr>
              <w:t>Quantity</w:t>
            </w:r>
          </w:p>
        </w:tc>
      </w:tr>
      <w:tr w:rsidR="00C129EA" w:rsidRPr="00434E23" w14:paraId="235C9546" w14:textId="77777777" w:rsidTr="007A7578">
        <w:trPr>
          <w:trHeight w:val="20"/>
        </w:trPr>
        <w:tc>
          <w:tcPr>
            <w:tcW w:w="923" w:type="dxa"/>
          </w:tcPr>
          <w:p w14:paraId="7B8CE2D2" w14:textId="0537FC53" w:rsidR="00C129EA" w:rsidRPr="00434E23" w:rsidRDefault="00C129EA" w:rsidP="00C129EA">
            <w:pPr>
              <w:pStyle w:val="NoSpacing"/>
            </w:pPr>
            <w:r w:rsidRPr="00434E23">
              <w:t>1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6823B" w14:textId="4EA8BF25" w:rsidR="00C129EA" w:rsidRPr="00434E23" w:rsidRDefault="00C129EA" w:rsidP="00C129EA">
            <w:pPr>
              <w:pStyle w:val="NoSpacing"/>
              <w:rPr>
                <w:bCs/>
              </w:rPr>
            </w:pPr>
            <w:r>
              <w:t xml:space="preserve">Computer system </w:t>
            </w:r>
          </w:p>
        </w:tc>
        <w:tc>
          <w:tcPr>
            <w:tcW w:w="2250" w:type="dxa"/>
          </w:tcPr>
          <w:p w14:paraId="341EF9A9" w14:textId="439E14BB" w:rsidR="00C129EA" w:rsidRPr="00434E23" w:rsidRDefault="00E4295F" w:rsidP="00C129EA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10 No’s</w:t>
            </w:r>
          </w:p>
        </w:tc>
      </w:tr>
      <w:tr w:rsidR="00C129EA" w:rsidRPr="00434E23" w14:paraId="08442123" w14:textId="77777777" w:rsidTr="007A7578">
        <w:trPr>
          <w:trHeight w:val="20"/>
        </w:trPr>
        <w:tc>
          <w:tcPr>
            <w:tcW w:w="923" w:type="dxa"/>
          </w:tcPr>
          <w:p w14:paraId="34EEFFBD" w14:textId="22C3EAC8" w:rsidR="00C129EA" w:rsidRPr="00434E23" w:rsidRDefault="00C129EA" w:rsidP="00C129EA">
            <w:pPr>
              <w:pStyle w:val="NoSpacing"/>
            </w:pPr>
            <w:r w:rsidRPr="00434E23">
              <w:t>3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5C562" w14:textId="0353CEB2" w:rsidR="00C129EA" w:rsidRPr="00434E23" w:rsidRDefault="00C129EA" w:rsidP="00C129EA">
            <w:pPr>
              <w:pStyle w:val="NoSpacing"/>
              <w:rPr>
                <w:bCs/>
              </w:rPr>
            </w:pPr>
            <w:r>
              <w:t xml:space="preserve">Printer  </w:t>
            </w:r>
          </w:p>
        </w:tc>
        <w:tc>
          <w:tcPr>
            <w:tcW w:w="2250" w:type="dxa"/>
          </w:tcPr>
          <w:p w14:paraId="570224A1" w14:textId="1E4B00AC" w:rsidR="00C129EA" w:rsidRPr="00434E23" w:rsidRDefault="007C07C1" w:rsidP="00C129EA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02 No’s</w:t>
            </w:r>
          </w:p>
        </w:tc>
      </w:tr>
      <w:tr w:rsidR="00C129EA" w:rsidRPr="00434E23" w14:paraId="65380744" w14:textId="77777777" w:rsidTr="007A7578">
        <w:trPr>
          <w:trHeight w:val="20"/>
        </w:trPr>
        <w:tc>
          <w:tcPr>
            <w:tcW w:w="923" w:type="dxa"/>
          </w:tcPr>
          <w:p w14:paraId="5A3136C2" w14:textId="5112B0FB" w:rsidR="00C129EA" w:rsidRPr="00434E23" w:rsidRDefault="00C129EA" w:rsidP="00C129EA">
            <w:pPr>
              <w:pStyle w:val="NoSpacing"/>
            </w:pPr>
            <w:r w:rsidRPr="00434E23">
              <w:t>4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E8659" w14:textId="412D3697" w:rsidR="00C129EA" w:rsidRPr="00434E23" w:rsidRDefault="00C129EA" w:rsidP="00C129EA">
            <w:pPr>
              <w:pStyle w:val="NoSpacing"/>
              <w:rPr>
                <w:bCs/>
              </w:rPr>
            </w:pPr>
            <w:r>
              <w:t xml:space="preserve">Multimedia  </w:t>
            </w:r>
          </w:p>
        </w:tc>
        <w:tc>
          <w:tcPr>
            <w:tcW w:w="2250" w:type="dxa"/>
          </w:tcPr>
          <w:p w14:paraId="2144BDF4" w14:textId="34E2101F" w:rsidR="00C129EA" w:rsidRPr="00434E23" w:rsidRDefault="007C07C1" w:rsidP="00C129EA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01 No</w:t>
            </w:r>
          </w:p>
        </w:tc>
      </w:tr>
      <w:tr w:rsidR="00C129EA" w:rsidRPr="00434E23" w14:paraId="09910EBD" w14:textId="77777777" w:rsidTr="007A7578">
        <w:trPr>
          <w:trHeight w:val="20"/>
        </w:trPr>
        <w:tc>
          <w:tcPr>
            <w:tcW w:w="923" w:type="dxa"/>
          </w:tcPr>
          <w:p w14:paraId="5630524C" w14:textId="551C5B1C" w:rsidR="00C129EA" w:rsidRPr="00434E23" w:rsidRDefault="00C129EA" w:rsidP="00C129EA">
            <w:pPr>
              <w:pStyle w:val="NoSpacing"/>
            </w:pPr>
            <w:r w:rsidRPr="00434E23">
              <w:t>5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212EB" w14:textId="7E9413F9" w:rsidR="00C129EA" w:rsidRPr="00434E23" w:rsidRDefault="00C129EA" w:rsidP="00C129EA">
            <w:pPr>
              <w:pStyle w:val="NoSpacing"/>
              <w:rPr>
                <w:bCs/>
              </w:rPr>
            </w:pPr>
            <w:r>
              <w:t xml:space="preserve">Safety Helmets </w:t>
            </w:r>
          </w:p>
        </w:tc>
        <w:tc>
          <w:tcPr>
            <w:tcW w:w="2250" w:type="dxa"/>
          </w:tcPr>
          <w:p w14:paraId="142C7BAB" w14:textId="790FD3CC" w:rsidR="00C129EA" w:rsidRPr="00434E23" w:rsidRDefault="007C07C1" w:rsidP="00C129EA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25 No’s</w:t>
            </w:r>
          </w:p>
        </w:tc>
      </w:tr>
      <w:tr w:rsidR="00C129EA" w:rsidRPr="00434E23" w14:paraId="33AE33AC" w14:textId="77777777" w:rsidTr="007A7578">
        <w:trPr>
          <w:trHeight w:val="20"/>
        </w:trPr>
        <w:tc>
          <w:tcPr>
            <w:tcW w:w="923" w:type="dxa"/>
          </w:tcPr>
          <w:p w14:paraId="773BE79A" w14:textId="1B30E2D6" w:rsidR="00C129EA" w:rsidRPr="00434E23" w:rsidRDefault="00C24857" w:rsidP="00C129EA">
            <w:pPr>
              <w:pStyle w:val="NoSpacing"/>
            </w:pPr>
            <w:r>
              <w:t>6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0F99A" w14:textId="1E9CB2EA" w:rsidR="00C129EA" w:rsidRPr="00434E23" w:rsidRDefault="00C129EA" w:rsidP="00C129EA">
            <w:pPr>
              <w:pStyle w:val="NoSpacing"/>
              <w:rPr>
                <w:bCs/>
              </w:rPr>
            </w:pPr>
            <w:r>
              <w:t xml:space="preserve">Digital Balance </w:t>
            </w:r>
          </w:p>
        </w:tc>
        <w:tc>
          <w:tcPr>
            <w:tcW w:w="2250" w:type="dxa"/>
          </w:tcPr>
          <w:p w14:paraId="01E47020" w14:textId="4F59D4D3" w:rsidR="00C129EA" w:rsidRPr="00434E23" w:rsidRDefault="009E45B5" w:rsidP="00C129EA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01 No</w:t>
            </w:r>
          </w:p>
        </w:tc>
      </w:tr>
      <w:tr w:rsidR="00C129EA" w:rsidRPr="00434E23" w14:paraId="11541FE5" w14:textId="77777777" w:rsidTr="007A7578">
        <w:trPr>
          <w:trHeight w:val="20"/>
        </w:trPr>
        <w:tc>
          <w:tcPr>
            <w:tcW w:w="923" w:type="dxa"/>
          </w:tcPr>
          <w:p w14:paraId="39B2B38A" w14:textId="2D763D28" w:rsidR="00C129EA" w:rsidRPr="00434E23" w:rsidRDefault="00C24857" w:rsidP="00C129EA">
            <w:pPr>
              <w:pStyle w:val="NoSpacing"/>
            </w:pPr>
            <w:r>
              <w:t>7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E8D40" w14:textId="7C888928" w:rsidR="00C129EA" w:rsidRPr="00434E23" w:rsidRDefault="00C129EA" w:rsidP="00C129EA">
            <w:pPr>
              <w:pStyle w:val="NoSpacing"/>
              <w:rPr>
                <w:bCs/>
              </w:rPr>
            </w:pPr>
            <w:r>
              <w:t xml:space="preserve">Ear Plug </w:t>
            </w:r>
          </w:p>
        </w:tc>
        <w:tc>
          <w:tcPr>
            <w:tcW w:w="2250" w:type="dxa"/>
          </w:tcPr>
          <w:p w14:paraId="389D9B1B" w14:textId="56BE18DF" w:rsidR="00C129EA" w:rsidRPr="00434E23" w:rsidRDefault="009E45B5" w:rsidP="00C129EA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25 No’s</w:t>
            </w:r>
          </w:p>
        </w:tc>
      </w:tr>
      <w:tr w:rsidR="00C129EA" w:rsidRPr="00434E23" w14:paraId="49D39EBB" w14:textId="77777777" w:rsidTr="007A7578">
        <w:trPr>
          <w:trHeight w:val="20"/>
        </w:trPr>
        <w:tc>
          <w:tcPr>
            <w:tcW w:w="923" w:type="dxa"/>
          </w:tcPr>
          <w:p w14:paraId="22D9AB34" w14:textId="39955135" w:rsidR="00C129EA" w:rsidRPr="00434E23" w:rsidRDefault="00C24857" w:rsidP="00C129EA">
            <w:pPr>
              <w:pStyle w:val="NoSpacing"/>
            </w:pPr>
            <w:r>
              <w:t>8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9A8FC" w14:textId="0AF41976" w:rsidR="00C129EA" w:rsidRPr="00434E23" w:rsidRDefault="00C129EA" w:rsidP="00C129EA">
            <w:pPr>
              <w:pStyle w:val="NoSpacing"/>
              <w:rPr>
                <w:bCs/>
              </w:rPr>
            </w:pPr>
            <w:r>
              <w:t xml:space="preserve">Fire Buckets. </w:t>
            </w:r>
          </w:p>
        </w:tc>
        <w:tc>
          <w:tcPr>
            <w:tcW w:w="2250" w:type="dxa"/>
          </w:tcPr>
          <w:p w14:paraId="23247CC7" w14:textId="35C0845A" w:rsidR="00C129EA" w:rsidRPr="00434E23" w:rsidRDefault="00A67791" w:rsidP="00C129EA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05 No’s</w:t>
            </w:r>
          </w:p>
        </w:tc>
      </w:tr>
      <w:tr w:rsidR="0007130C" w:rsidRPr="00434E23" w14:paraId="0D55787B" w14:textId="77777777" w:rsidTr="00636461">
        <w:trPr>
          <w:trHeight w:val="20"/>
        </w:trPr>
        <w:tc>
          <w:tcPr>
            <w:tcW w:w="923" w:type="dxa"/>
          </w:tcPr>
          <w:p w14:paraId="096232D1" w14:textId="67515ED7" w:rsidR="0007130C" w:rsidRPr="00434E23" w:rsidRDefault="00C24857" w:rsidP="0007130C">
            <w:pPr>
              <w:pStyle w:val="NoSpacing"/>
            </w:pPr>
            <w:r>
              <w:t>9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42D88" w14:textId="3E42DBC8" w:rsidR="0007130C" w:rsidRPr="00434E23" w:rsidRDefault="0007130C" w:rsidP="0007130C">
            <w:pPr>
              <w:pStyle w:val="NoSpacing"/>
              <w:rPr>
                <w:bCs/>
              </w:rPr>
            </w:pPr>
            <w:r>
              <w:t xml:space="preserve">Safety Apron </w:t>
            </w:r>
          </w:p>
        </w:tc>
        <w:tc>
          <w:tcPr>
            <w:tcW w:w="2250" w:type="dxa"/>
          </w:tcPr>
          <w:p w14:paraId="2D937753" w14:textId="64083B65" w:rsidR="0007130C" w:rsidRPr="00434E23" w:rsidRDefault="009D65F2" w:rsidP="0007130C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25 No’s</w:t>
            </w:r>
          </w:p>
        </w:tc>
      </w:tr>
      <w:tr w:rsidR="0007130C" w:rsidRPr="00434E23" w14:paraId="38C500FE" w14:textId="77777777" w:rsidTr="00636461">
        <w:trPr>
          <w:trHeight w:val="20"/>
        </w:trPr>
        <w:tc>
          <w:tcPr>
            <w:tcW w:w="923" w:type="dxa"/>
          </w:tcPr>
          <w:p w14:paraId="6D9E1B91" w14:textId="1B83AD1D" w:rsidR="0007130C" w:rsidRPr="00434E23" w:rsidRDefault="00C24857" w:rsidP="0007130C">
            <w:pPr>
              <w:pStyle w:val="NoSpacing"/>
            </w:pPr>
            <w:r>
              <w:t>10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47858" w14:textId="25F66924" w:rsidR="0007130C" w:rsidRPr="00434E23" w:rsidRDefault="0007130C" w:rsidP="0007130C">
            <w:pPr>
              <w:pStyle w:val="NoSpacing"/>
              <w:rPr>
                <w:bCs/>
              </w:rPr>
            </w:pPr>
            <w:r>
              <w:t xml:space="preserve">Safety Belts </w:t>
            </w:r>
          </w:p>
        </w:tc>
        <w:tc>
          <w:tcPr>
            <w:tcW w:w="2250" w:type="dxa"/>
          </w:tcPr>
          <w:p w14:paraId="0BD9ACC0" w14:textId="1AD10513" w:rsidR="0007130C" w:rsidRPr="00434E23" w:rsidRDefault="009D65F2" w:rsidP="0007130C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25 No’s</w:t>
            </w:r>
          </w:p>
        </w:tc>
      </w:tr>
      <w:tr w:rsidR="0007130C" w:rsidRPr="00434E23" w14:paraId="3E3E9E0E" w14:textId="77777777" w:rsidTr="00636461">
        <w:trPr>
          <w:trHeight w:val="20"/>
        </w:trPr>
        <w:tc>
          <w:tcPr>
            <w:tcW w:w="923" w:type="dxa"/>
          </w:tcPr>
          <w:p w14:paraId="737E907C" w14:textId="3F8B0C97" w:rsidR="0007130C" w:rsidRPr="00434E23" w:rsidRDefault="00C24857" w:rsidP="0007130C">
            <w:pPr>
              <w:pStyle w:val="NoSpacing"/>
            </w:pPr>
            <w:r>
              <w:t>11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9DE5B" w14:textId="792C499D" w:rsidR="0007130C" w:rsidRPr="00434E23" w:rsidRDefault="0007130C" w:rsidP="0007130C">
            <w:pPr>
              <w:pStyle w:val="NoSpacing"/>
              <w:rPr>
                <w:bCs/>
              </w:rPr>
            </w:pPr>
            <w:r>
              <w:t xml:space="preserve">Safety goggles </w:t>
            </w:r>
          </w:p>
        </w:tc>
        <w:tc>
          <w:tcPr>
            <w:tcW w:w="2250" w:type="dxa"/>
          </w:tcPr>
          <w:p w14:paraId="335425E5" w14:textId="069C726D" w:rsidR="0007130C" w:rsidRPr="00434E23" w:rsidRDefault="009D65F2" w:rsidP="0007130C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25 No’s</w:t>
            </w:r>
          </w:p>
        </w:tc>
      </w:tr>
      <w:tr w:rsidR="0007130C" w:rsidRPr="00434E23" w14:paraId="637ABC71" w14:textId="77777777" w:rsidTr="00636461">
        <w:trPr>
          <w:trHeight w:val="20"/>
        </w:trPr>
        <w:tc>
          <w:tcPr>
            <w:tcW w:w="923" w:type="dxa"/>
          </w:tcPr>
          <w:p w14:paraId="32ADE0AE" w14:textId="1A7BDD9D" w:rsidR="0007130C" w:rsidRPr="00434E23" w:rsidRDefault="00C24857" w:rsidP="0007130C">
            <w:pPr>
              <w:pStyle w:val="NoSpacing"/>
            </w:pPr>
            <w:r>
              <w:t>12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13213" w14:textId="3B2CAFE4" w:rsidR="0007130C" w:rsidRPr="00434E23" w:rsidRDefault="0007130C" w:rsidP="0007130C">
            <w:pPr>
              <w:pStyle w:val="NoSpacing"/>
              <w:rPr>
                <w:bCs/>
              </w:rPr>
            </w:pPr>
            <w:r>
              <w:t xml:space="preserve">Safety Shoes </w:t>
            </w:r>
          </w:p>
        </w:tc>
        <w:tc>
          <w:tcPr>
            <w:tcW w:w="2250" w:type="dxa"/>
          </w:tcPr>
          <w:p w14:paraId="043AEBF5" w14:textId="3ADE747F" w:rsidR="0007130C" w:rsidRPr="00434E23" w:rsidRDefault="009D65F2" w:rsidP="0007130C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25 No’s</w:t>
            </w:r>
          </w:p>
        </w:tc>
      </w:tr>
      <w:tr w:rsidR="0007130C" w:rsidRPr="00434E23" w14:paraId="3FD72108" w14:textId="77777777" w:rsidTr="00636461">
        <w:trPr>
          <w:trHeight w:val="20"/>
        </w:trPr>
        <w:tc>
          <w:tcPr>
            <w:tcW w:w="923" w:type="dxa"/>
          </w:tcPr>
          <w:p w14:paraId="42DB633A" w14:textId="4DE5A19C" w:rsidR="0007130C" w:rsidRPr="00434E23" w:rsidRDefault="00C24857" w:rsidP="0007130C">
            <w:pPr>
              <w:pStyle w:val="NoSpacing"/>
            </w:pPr>
            <w:r>
              <w:lastRenderedPageBreak/>
              <w:t>13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A7E63" w14:textId="3C648DED" w:rsidR="0007130C" w:rsidRPr="00434E23" w:rsidRDefault="0007130C" w:rsidP="0007130C">
            <w:pPr>
              <w:pStyle w:val="NoSpacing"/>
              <w:rPr>
                <w:bCs/>
              </w:rPr>
            </w:pPr>
            <w:r>
              <w:t xml:space="preserve">Shovels with handle </w:t>
            </w:r>
          </w:p>
        </w:tc>
        <w:tc>
          <w:tcPr>
            <w:tcW w:w="2250" w:type="dxa"/>
          </w:tcPr>
          <w:p w14:paraId="774F7F64" w14:textId="5ADEDA3F" w:rsidR="0007130C" w:rsidRPr="00434E23" w:rsidRDefault="00CA4D76" w:rsidP="0007130C">
            <w:pPr>
              <w:pStyle w:val="NoSpacing"/>
              <w:jc w:val="center"/>
              <w:rPr>
                <w:bCs/>
              </w:rPr>
            </w:pPr>
            <w:r>
              <w:rPr>
                <w:bCs/>
              </w:rPr>
              <w:t>05 No’s</w:t>
            </w:r>
          </w:p>
        </w:tc>
      </w:tr>
      <w:tr w:rsidR="00291186" w:rsidRPr="00434E23" w14:paraId="1BC711D7" w14:textId="77777777" w:rsidTr="006D1232">
        <w:trPr>
          <w:trHeight w:val="20"/>
        </w:trPr>
        <w:tc>
          <w:tcPr>
            <w:tcW w:w="923" w:type="dxa"/>
          </w:tcPr>
          <w:p w14:paraId="1E25C3E5" w14:textId="235769F6" w:rsidR="00291186" w:rsidRPr="00434E23" w:rsidRDefault="00C24857" w:rsidP="00291186">
            <w:pPr>
              <w:pStyle w:val="NoSpacing"/>
            </w:pPr>
            <w:r>
              <w:t>14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8F957" w14:textId="0C51D391" w:rsidR="00291186" w:rsidRPr="00434E23" w:rsidRDefault="00291186" w:rsidP="00291186">
            <w:pPr>
              <w:pStyle w:val="NoSpacing"/>
            </w:pPr>
            <w:r>
              <w:t xml:space="preserve">Jackhammer </w:t>
            </w:r>
          </w:p>
        </w:tc>
        <w:tc>
          <w:tcPr>
            <w:tcW w:w="2250" w:type="dxa"/>
          </w:tcPr>
          <w:p w14:paraId="03E24D95" w14:textId="4F79EC45" w:rsidR="00291186" w:rsidRPr="00434E23" w:rsidRDefault="00502D93" w:rsidP="00291186">
            <w:pPr>
              <w:pStyle w:val="NoSpacing"/>
              <w:jc w:val="center"/>
              <w:rPr>
                <w:color w:val="000000"/>
              </w:rPr>
            </w:pPr>
            <w:r>
              <w:rPr>
                <w:color w:val="000000"/>
              </w:rPr>
              <w:t>02 No’s</w:t>
            </w:r>
          </w:p>
        </w:tc>
      </w:tr>
      <w:tr w:rsidR="00291186" w:rsidRPr="00434E23" w14:paraId="326AF502" w14:textId="77777777" w:rsidTr="006D1232">
        <w:trPr>
          <w:trHeight w:val="20"/>
        </w:trPr>
        <w:tc>
          <w:tcPr>
            <w:tcW w:w="923" w:type="dxa"/>
          </w:tcPr>
          <w:p w14:paraId="5572AD40" w14:textId="77BA855E" w:rsidR="00291186" w:rsidRDefault="00C24857" w:rsidP="00291186">
            <w:pPr>
              <w:pStyle w:val="NoSpacing"/>
            </w:pPr>
            <w:r>
              <w:t>15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D64C4" w14:textId="35D8AF06" w:rsidR="00291186" w:rsidRDefault="00291186" w:rsidP="00291186">
            <w:pPr>
              <w:pStyle w:val="NoSpacing"/>
              <w:tabs>
                <w:tab w:val="left" w:pos="1680"/>
              </w:tabs>
            </w:pPr>
            <w:r>
              <w:t xml:space="preserve">Set of Adjustable Wrench </w:t>
            </w:r>
          </w:p>
        </w:tc>
        <w:tc>
          <w:tcPr>
            <w:tcW w:w="2250" w:type="dxa"/>
          </w:tcPr>
          <w:p w14:paraId="1EBF77FD" w14:textId="3AE5BD53" w:rsidR="00291186" w:rsidRPr="00434E23" w:rsidRDefault="00DE2C31" w:rsidP="00291186">
            <w:pPr>
              <w:pStyle w:val="NoSpacing"/>
              <w:jc w:val="center"/>
              <w:rPr>
                <w:color w:val="000000"/>
              </w:rPr>
            </w:pPr>
            <w:r>
              <w:rPr>
                <w:color w:val="000000"/>
              </w:rPr>
              <w:t>02 sets</w:t>
            </w:r>
          </w:p>
        </w:tc>
      </w:tr>
      <w:tr w:rsidR="00291186" w:rsidRPr="00434E23" w14:paraId="035E8328" w14:textId="77777777" w:rsidTr="006D1232">
        <w:trPr>
          <w:trHeight w:val="20"/>
        </w:trPr>
        <w:tc>
          <w:tcPr>
            <w:tcW w:w="923" w:type="dxa"/>
          </w:tcPr>
          <w:p w14:paraId="30802B7B" w14:textId="6B14EB37" w:rsidR="00291186" w:rsidRDefault="00C24857" w:rsidP="00291186">
            <w:pPr>
              <w:pStyle w:val="NoSpacing"/>
            </w:pPr>
            <w:r>
              <w:t>16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0D2EB" w14:textId="54BF5BB6" w:rsidR="00291186" w:rsidRDefault="00291186" w:rsidP="00291186">
            <w:pPr>
              <w:pStyle w:val="NoSpacing"/>
              <w:tabs>
                <w:tab w:val="left" w:pos="1680"/>
              </w:tabs>
            </w:pPr>
            <w:r>
              <w:t xml:space="preserve">Set of Spanners (Open end, Ring) </w:t>
            </w:r>
          </w:p>
        </w:tc>
        <w:tc>
          <w:tcPr>
            <w:tcW w:w="2250" w:type="dxa"/>
          </w:tcPr>
          <w:p w14:paraId="607854EA" w14:textId="0351695D" w:rsidR="00291186" w:rsidRPr="00434E23" w:rsidRDefault="00DE2C31" w:rsidP="00291186">
            <w:pPr>
              <w:pStyle w:val="NoSpacing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02 sets </w:t>
            </w:r>
          </w:p>
        </w:tc>
      </w:tr>
      <w:tr w:rsidR="00291186" w:rsidRPr="00434E23" w14:paraId="54AB1080" w14:textId="77777777" w:rsidTr="006D1232">
        <w:trPr>
          <w:trHeight w:val="20"/>
        </w:trPr>
        <w:tc>
          <w:tcPr>
            <w:tcW w:w="923" w:type="dxa"/>
          </w:tcPr>
          <w:p w14:paraId="52B5B146" w14:textId="6F33708D" w:rsidR="00291186" w:rsidRDefault="00C24857" w:rsidP="00291186">
            <w:pPr>
              <w:pStyle w:val="NoSpacing"/>
            </w:pPr>
            <w:r>
              <w:t>17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E9FDA" w14:textId="48F645A7" w:rsidR="00291186" w:rsidRDefault="00291186" w:rsidP="00291186">
            <w:pPr>
              <w:pStyle w:val="NoSpacing"/>
              <w:tabs>
                <w:tab w:val="left" w:pos="1680"/>
              </w:tabs>
            </w:pPr>
            <w:r>
              <w:t xml:space="preserve">Ball peen Hammer </w:t>
            </w:r>
          </w:p>
        </w:tc>
        <w:tc>
          <w:tcPr>
            <w:tcW w:w="2250" w:type="dxa"/>
          </w:tcPr>
          <w:p w14:paraId="0C27245F" w14:textId="66C3606A" w:rsidR="00291186" w:rsidRPr="00434E23" w:rsidRDefault="00A153F7" w:rsidP="00291186">
            <w:pPr>
              <w:pStyle w:val="NoSpacing"/>
              <w:jc w:val="center"/>
              <w:rPr>
                <w:color w:val="000000"/>
              </w:rPr>
            </w:pPr>
            <w:r>
              <w:rPr>
                <w:color w:val="000000"/>
              </w:rPr>
              <w:t>02 No’s</w:t>
            </w:r>
          </w:p>
        </w:tc>
      </w:tr>
    </w:tbl>
    <w:p w14:paraId="2BE3FC20" w14:textId="77777777" w:rsidR="002E07D3" w:rsidRPr="002E07D3" w:rsidRDefault="002E07D3" w:rsidP="002E07D3">
      <w:pPr>
        <w:pStyle w:val="ListParagraph"/>
        <w:ind w:left="284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7BBDFDB" w14:textId="54E68E0A" w:rsidR="00307AF1" w:rsidRPr="002E07D3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bCs/>
          <w:sz w:val="24"/>
          <w:szCs w:val="24"/>
          <w:u w:val="single"/>
        </w:rPr>
      </w:pPr>
      <w:r w:rsidRPr="002E07D3">
        <w:rPr>
          <w:rFonts w:ascii="Arial" w:hAnsi="Arial" w:cs="Arial"/>
          <w:b/>
          <w:bCs/>
          <w:sz w:val="24"/>
          <w:szCs w:val="24"/>
          <w:u w:val="single"/>
        </w:rPr>
        <w:t>Consumable (with quantity/25 Students)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1091"/>
        <w:gridCol w:w="5834"/>
        <w:gridCol w:w="2250"/>
      </w:tblGrid>
      <w:tr w:rsidR="0006445B" w:rsidRPr="002E07D3" w14:paraId="2E366F88" w14:textId="77777777" w:rsidTr="00DF470C">
        <w:trPr>
          <w:trHeight w:val="20"/>
        </w:trPr>
        <w:tc>
          <w:tcPr>
            <w:tcW w:w="1091" w:type="dxa"/>
          </w:tcPr>
          <w:p w14:paraId="75575C00" w14:textId="1C06F03E" w:rsidR="0006445B" w:rsidRPr="00894825" w:rsidRDefault="00894825" w:rsidP="00894825">
            <w:pPr>
              <w:tabs>
                <w:tab w:val="center" w:pos="437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94825">
              <w:rPr>
                <w:rFonts w:ascii="Arial" w:hAnsi="Arial" w:cs="Arial"/>
                <w:b/>
                <w:sz w:val="24"/>
                <w:szCs w:val="24"/>
              </w:rPr>
              <w:tab/>
            </w:r>
            <w:proofErr w:type="spellStart"/>
            <w:r w:rsidR="0006445B" w:rsidRPr="00894825">
              <w:rPr>
                <w:rFonts w:ascii="Arial" w:hAnsi="Arial" w:cs="Arial"/>
                <w:b/>
                <w:sz w:val="24"/>
                <w:szCs w:val="24"/>
              </w:rPr>
              <w:t>S.No</w:t>
            </w:r>
            <w:proofErr w:type="spellEnd"/>
            <w:r w:rsidR="0006445B" w:rsidRPr="00894825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5834" w:type="dxa"/>
          </w:tcPr>
          <w:p w14:paraId="337157AC" w14:textId="4B9D2CE1" w:rsidR="0006445B" w:rsidRPr="002E07D3" w:rsidRDefault="0006445B" w:rsidP="002E07D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E07D3">
              <w:rPr>
                <w:rFonts w:ascii="Arial" w:hAnsi="Arial" w:cs="Arial"/>
                <w:b/>
                <w:sz w:val="24"/>
                <w:szCs w:val="24"/>
              </w:rPr>
              <w:t>Consumable</w:t>
            </w:r>
          </w:p>
        </w:tc>
        <w:tc>
          <w:tcPr>
            <w:tcW w:w="2250" w:type="dxa"/>
          </w:tcPr>
          <w:p w14:paraId="1E3D3C13" w14:textId="5F4F718B" w:rsidR="0006445B" w:rsidRPr="002E07D3" w:rsidRDefault="0006445B" w:rsidP="002E07D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E07D3">
              <w:rPr>
                <w:rFonts w:ascii="Arial" w:hAnsi="Arial" w:cs="Arial"/>
                <w:b/>
                <w:sz w:val="24"/>
                <w:szCs w:val="24"/>
              </w:rPr>
              <w:t>Quantity</w:t>
            </w:r>
          </w:p>
        </w:tc>
      </w:tr>
      <w:tr w:rsidR="00DF3ECD" w:rsidRPr="002E07D3" w14:paraId="0D0B31A7" w14:textId="77777777" w:rsidTr="00DF470C">
        <w:trPr>
          <w:trHeight w:val="20"/>
        </w:trPr>
        <w:tc>
          <w:tcPr>
            <w:tcW w:w="1091" w:type="dxa"/>
          </w:tcPr>
          <w:p w14:paraId="79618AF2" w14:textId="6314F937" w:rsidR="00DF3ECD" w:rsidRPr="00894825" w:rsidRDefault="00DF3ECD" w:rsidP="003A7153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5E40" w14:textId="7037D4CB" w:rsidR="00DF3ECD" w:rsidRPr="002E07D3" w:rsidRDefault="00BF6607" w:rsidP="00DF3EC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 xml:space="preserve">Inventory register  </w:t>
            </w:r>
          </w:p>
        </w:tc>
        <w:tc>
          <w:tcPr>
            <w:tcW w:w="2250" w:type="dxa"/>
          </w:tcPr>
          <w:p w14:paraId="11588C4D" w14:textId="3B67F330" w:rsidR="00DF3ECD" w:rsidRPr="002E07D3" w:rsidRDefault="00347AED" w:rsidP="003A71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05 No’s</w:t>
            </w:r>
          </w:p>
        </w:tc>
      </w:tr>
      <w:tr w:rsidR="007C07C1" w:rsidRPr="002E07D3" w14:paraId="4A712245" w14:textId="77777777" w:rsidTr="00DF470C">
        <w:trPr>
          <w:trHeight w:val="20"/>
        </w:trPr>
        <w:tc>
          <w:tcPr>
            <w:tcW w:w="1091" w:type="dxa"/>
          </w:tcPr>
          <w:p w14:paraId="017C98AE" w14:textId="36A98C85" w:rsidR="007C07C1" w:rsidRPr="00894825" w:rsidRDefault="007C07C1" w:rsidP="007C07C1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09DA" w14:textId="30F6B40B" w:rsidR="007C07C1" w:rsidRPr="002E07D3" w:rsidRDefault="007C07C1" w:rsidP="007C07C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 xml:space="preserve">Blankets </w:t>
            </w:r>
          </w:p>
        </w:tc>
        <w:tc>
          <w:tcPr>
            <w:tcW w:w="2250" w:type="dxa"/>
          </w:tcPr>
          <w:p w14:paraId="4A58C457" w14:textId="3624760A" w:rsidR="007C07C1" w:rsidRPr="002E07D3" w:rsidRDefault="00347AED" w:rsidP="007C07C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 No’s</w:t>
            </w:r>
          </w:p>
        </w:tc>
      </w:tr>
      <w:tr w:rsidR="007C07C1" w:rsidRPr="002E07D3" w14:paraId="75903F9D" w14:textId="77777777" w:rsidTr="00C9788B">
        <w:trPr>
          <w:trHeight w:val="20"/>
        </w:trPr>
        <w:tc>
          <w:tcPr>
            <w:tcW w:w="1091" w:type="dxa"/>
          </w:tcPr>
          <w:p w14:paraId="5C7AD38C" w14:textId="2180A67B" w:rsidR="007C07C1" w:rsidRPr="00894825" w:rsidRDefault="007C07C1" w:rsidP="007C07C1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9865" w14:textId="0365C591" w:rsidR="007C07C1" w:rsidRPr="002E07D3" w:rsidRDefault="007C07C1" w:rsidP="007C07C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 xml:space="preserve">Board of Safety instructions.  </w:t>
            </w:r>
          </w:p>
        </w:tc>
        <w:tc>
          <w:tcPr>
            <w:tcW w:w="2250" w:type="dxa"/>
          </w:tcPr>
          <w:p w14:paraId="376D422B" w14:textId="7E526FF0" w:rsidR="007C07C1" w:rsidRPr="002E07D3" w:rsidRDefault="00347AED" w:rsidP="007C07C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05 No’s</w:t>
            </w:r>
          </w:p>
        </w:tc>
      </w:tr>
      <w:tr w:rsidR="007C07C1" w:rsidRPr="002E07D3" w14:paraId="5709033D" w14:textId="77777777" w:rsidTr="00BC434A">
        <w:trPr>
          <w:trHeight w:val="20"/>
        </w:trPr>
        <w:tc>
          <w:tcPr>
            <w:tcW w:w="1091" w:type="dxa"/>
          </w:tcPr>
          <w:p w14:paraId="05417E93" w14:textId="5F7F8031" w:rsidR="007C07C1" w:rsidRPr="00894825" w:rsidRDefault="007C07C1" w:rsidP="007C07C1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873F" w14:textId="3B9D570E" w:rsidR="007C07C1" w:rsidRPr="002E07D3" w:rsidRDefault="007C07C1" w:rsidP="007C07C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1BCE5E6C" w14:textId="6A05109B" w:rsidR="007C07C1" w:rsidRPr="002E07D3" w:rsidRDefault="007C07C1" w:rsidP="007C07C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C07C1" w:rsidRPr="002E07D3" w14:paraId="619F199A" w14:textId="77777777" w:rsidTr="00CC3C00">
        <w:trPr>
          <w:trHeight w:val="20"/>
        </w:trPr>
        <w:tc>
          <w:tcPr>
            <w:tcW w:w="1091" w:type="dxa"/>
          </w:tcPr>
          <w:p w14:paraId="2CE32E08" w14:textId="3965CAE4" w:rsidR="007C07C1" w:rsidRPr="00894825" w:rsidRDefault="007C07C1" w:rsidP="007C07C1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BD6D" w14:textId="43E8B1EF" w:rsidR="007C07C1" w:rsidRPr="002E07D3" w:rsidRDefault="00CC3C00" w:rsidP="007C07C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>Face mask</w:t>
            </w:r>
          </w:p>
        </w:tc>
        <w:tc>
          <w:tcPr>
            <w:tcW w:w="2250" w:type="dxa"/>
          </w:tcPr>
          <w:p w14:paraId="4D94D43D" w14:textId="7A6DFC7E" w:rsidR="007C07C1" w:rsidRPr="002E07D3" w:rsidRDefault="00297655" w:rsidP="007C07C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 No’s</w:t>
            </w:r>
          </w:p>
        </w:tc>
      </w:tr>
      <w:tr w:rsidR="00CC3C00" w:rsidRPr="002E07D3" w14:paraId="74A850C0" w14:textId="77777777" w:rsidTr="00CC3C00">
        <w:trPr>
          <w:trHeight w:val="20"/>
        </w:trPr>
        <w:tc>
          <w:tcPr>
            <w:tcW w:w="1091" w:type="dxa"/>
          </w:tcPr>
          <w:p w14:paraId="7638928D" w14:textId="112566AC" w:rsidR="00CC3C00" w:rsidRPr="00894825" w:rsidRDefault="00CC3C00" w:rsidP="00CC3C0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1069" w14:textId="401AED49" w:rsidR="00CC3C00" w:rsidRPr="002E07D3" w:rsidRDefault="00CC3C00" w:rsidP="00CC3C0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 xml:space="preserve">Fire Extinguishers </w:t>
            </w:r>
          </w:p>
        </w:tc>
        <w:tc>
          <w:tcPr>
            <w:tcW w:w="2250" w:type="dxa"/>
          </w:tcPr>
          <w:p w14:paraId="07918502" w14:textId="63FE2AC4" w:rsidR="00CC3C00" w:rsidRPr="002E07D3" w:rsidRDefault="00297655" w:rsidP="00CC3C0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05 No’s</w:t>
            </w:r>
          </w:p>
        </w:tc>
      </w:tr>
      <w:tr w:rsidR="00CC3C00" w:rsidRPr="002E07D3" w14:paraId="4D8D3597" w14:textId="77777777" w:rsidTr="00CC3C00">
        <w:trPr>
          <w:trHeight w:val="20"/>
        </w:trPr>
        <w:tc>
          <w:tcPr>
            <w:tcW w:w="1091" w:type="dxa"/>
          </w:tcPr>
          <w:p w14:paraId="679AE180" w14:textId="77777777" w:rsidR="00CC3C00" w:rsidRPr="00894825" w:rsidRDefault="00CC3C00" w:rsidP="00CC3C0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E496" w14:textId="640DE6BA" w:rsidR="00CC3C00" w:rsidRPr="002E07D3" w:rsidRDefault="00CC3C00" w:rsidP="00CC3C0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 xml:space="preserve">First aid Kit </w:t>
            </w:r>
          </w:p>
        </w:tc>
        <w:tc>
          <w:tcPr>
            <w:tcW w:w="2250" w:type="dxa"/>
          </w:tcPr>
          <w:p w14:paraId="4B531659" w14:textId="288E4B04" w:rsidR="00CC3C00" w:rsidRPr="002E07D3" w:rsidRDefault="00297655" w:rsidP="00CC3C0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05 No’s</w:t>
            </w:r>
          </w:p>
        </w:tc>
      </w:tr>
      <w:tr w:rsidR="00CC3C00" w:rsidRPr="002E07D3" w14:paraId="70D46A66" w14:textId="77777777" w:rsidTr="00CC3C00">
        <w:trPr>
          <w:trHeight w:val="20"/>
        </w:trPr>
        <w:tc>
          <w:tcPr>
            <w:tcW w:w="1091" w:type="dxa"/>
          </w:tcPr>
          <w:p w14:paraId="49DDFE26" w14:textId="77777777" w:rsidR="00CC3C00" w:rsidRPr="00894825" w:rsidRDefault="00CC3C00" w:rsidP="00CC3C0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E37A" w14:textId="04596C47" w:rsidR="00CC3C00" w:rsidRPr="002E07D3" w:rsidRDefault="00CC3C00" w:rsidP="00CC3C0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 xml:space="preserve">Hand gloves </w:t>
            </w:r>
          </w:p>
        </w:tc>
        <w:tc>
          <w:tcPr>
            <w:tcW w:w="2250" w:type="dxa"/>
          </w:tcPr>
          <w:p w14:paraId="1A0299D6" w14:textId="18AC1531" w:rsidR="00CC3C00" w:rsidRPr="002E07D3" w:rsidRDefault="00297655" w:rsidP="00CC3C0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25 No’s </w:t>
            </w:r>
          </w:p>
        </w:tc>
      </w:tr>
      <w:tr w:rsidR="00CC3C00" w:rsidRPr="002E07D3" w14:paraId="1D394948" w14:textId="77777777" w:rsidTr="00CC3C00">
        <w:trPr>
          <w:trHeight w:val="20"/>
        </w:trPr>
        <w:tc>
          <w:tcPr>
            <w:tcW w:w="1091" w:type="dxa"/>
          </w:tcPr>
          <w:p w14:paraId="454109E7" w14:textId="77777777" w:rsidR="00CC3C00" w:rsidRPr="00894825" w:rsidRDefault="00CC3C00" w:rsidP="00CC3C0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5AF0B" w14:textId="69BA81CE" w:rsidR="00CC3C00" w:rsidRPr="002E07D3" w:rsidRDefault="00CA4D76" w:rsidP="00CC3C00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>
              <w:t>Log Books</w:t>
            </w:r>
            <w:proofErr w:type="gramEnd"/>
            <w:r>
              <w:t xml:space="preserve">  </w:t>
            </w:r>
          </w:p>
        </w:tc>
        <w:tc>
          <w:tcPr>
            <w:tcW w:w="2250" w:type="dxa"/>
          </w:tcPr>
          <w:p w14:paraId="1FB927D1" w14:textId="29657239" w:rsidR="00CC3C00" w:rsidRPr="002E07D3" w:rsidRDefault="00297655" w:rsidP="00CC3C0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05 No’s </w:t>
            </w:r>
          </w:p>
        </w:tc>
      </w:tr>
    </w:tbl>
    <w:p w14:paraId="7E0BB149" w14:textId="77777777" w:rsidR="00216F01" w:rsidRPr="002E07D3" w:rsidRDefault="00216F01" w:rsidP="00216F0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5B685619" w14:textId="49E20BC3" w:rsidR="0000035B" w:rsidRPr="00FF67CC" w:rsidRDefault="0000035B" w:rsidP="0092140E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FF67CC">
        <w:rPr>
          <w:rFonts w:ascii="Arial" w:hAnsi="Arial" w:cs="Arial"/>
          <w:bCs/>
          <w:sz w:val="24"/>
          <w:szCs w:val="24"/>
        </w:rPr>
        <w:t>Student Teacher Ratio</w:t>
      </w:r>
      <w:r w:rsidR="00FF67CC" w:rsidRPr="00FF67CC">
        <w:rPr>
          <w:rFonts w:ascii="Arial" w:hAnsi="Arial" w:cs="Arial"/>
          <w:bCs/>
          <w:sz w:val="24"/>
          <w:szCs w:val="24"/>
        </w:rPr>
        <w:t xml:space="preserve"> </w:t>
      </w:r>
      <w:r w:rsidR="005E0F3A" w:rsidRPr="00FF67CC">
        <w:rPr>
          <w:rFonts w:ascii="Arial" w:hAnsi="Arial" w:cs="Arial"/>
          <w:bCs/>
          <w:sz w:val="24"/>
          <w:szCs w:val="24"/>
        </w:rPr>
        <w:t>25:1</w:t>
      </w:r>
    </w:p>
    <w:p w14:paraId="30A5DB38" w14:textId="77777777" w:rsidR="00216F01" w:rsidRPr="002E07D3" w:rsidRDefault="00216F01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172DE087" w14:textId="57C02C7A" w:rsidR="00216F01" w:rsidRPr="002E07D3" w:rsidRDefault="0000035B" w:rsidP="00FF67CC">
      <w:pPr>
        <w:pStyle w:val="ListParagraph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Teacher Qualification</w:t>
      </w:r>
    </w:p>
    <w:p w14:paraId="2BC35914" w14:textId="36D4F184" w:rsidR="00912C05" w:rsidRDefault="00912C05" w:rsidP="00912C05">
      <w:pPr>
        <w:pStyle w:val="ListParagraph"/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DAE </w:t>
      </w:r>
      <w:r w:rsidR="00CD5ED4">
        <w:rPr>
          <w:rFonts w:ascii="Arial" w:hAnsi="Arial" w:cs="Arial"/>
          <w:bCs/>
          <w:sz w:val="24"/>
          <w:szCs w:val="24"/>
        </w:rPr>
        <w:t xml:space="preserve">in the relevant field </w:t>
      </w:r>
      <w:r>
        <w:rPr>
          <w:rFonts w:ascii="Arial" w:hAnsi="Arial" w:cs="Arial"/>
          <w:bCs/>
          <w:sz w:val="24"/>
          <w:szCs w:val="24"/>
        </w:rPr>
        <w:t>with 02 years relevant Experience</w:t>
      </w:r>
    </w:p>
    <w:p w14:paraId="0256AFC9" w14:textId="3A8FBCA5" w:rsidR="00912C05" w:rsidRDefault="00912C05" w:rsidP="00912C05">
      <w:pPr>
        <w:pStyle w:val="ListParagraph"/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OR</w:t>
      </w:r>
    </w:p>
    <w:p w14:paraId="24607898" w14:textId="07AF83E7" w:rsidR="009C5BCE" w:rsidRDefault="00FA4011" w:rsidP="00912C05">
      <w:pPr>
        <w:pStyle w:val="ListParagraph"/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16 years education with minimum 2 </w:t>
      </w:r>
      <w:r w:rsidR="008E63C3">
        <w:rPr>
          <w:rFonts w:ascii="Arial" w:hAnsi="Arial" w:cs="Arial"/>
          <w:bCs/>
          <w:sz w:val="24"/>
          <w:szCs w:val="24"/>
        </w:rPr>
        <w:t>years’ experience</w:t>
      </w:r>
      <w:r>
        <w:rPr>
          <w:rFonts w:ascii="Arial" w:hAnsi="Arial" w:cs="Arial"/>
          <w:bCs/>
          <w:sz w:val="24"/>
          <w:szCs w:val="24"/>
        </w:rPr>
        <w:t xml:space="preserve"> in the </w:t>
      </w:r>
      <w:r w:rsidR="008E63C3">
        <w:rPr>
          <w:rFonts w:ascii="Arial" w:hAnsi="Arial" w:cs="Arial"/>
          <w:bCs/>
          <w:sz w:val="24"/>
          <w:szCs w:val="24"/>
        </w:rPr>
        <w:t>relevant</w:t>
      </w:r>
      <w:r>
        <w:rPr>
          <w:rFonts w:ascii="Arial" w:hAnsi="Arial" w:cs="Arial"/>
          <w:bCs/>
          <w:sz w:val="24"/>
          <w:szCs w:val="24"/>
        </w:rPr>
        <w:t xml:space="preserve"> field </w:t>
      </w:r>
    </w:p>
    <w:p w14:paraId="52358BF8" w14:textId="41608E7E" w:rsidR="00FA4011" w:rsidRPr="00912C05" w:rsidRDefault="008E63C3" w:rsidP="008E63C3">
      <w:pPr>
        <w:pStyle w:val="ListParagraph"/>
        <w:tabs>
          <w:tab w:val="left" w:pos="1209"/>
        </w:tabs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IT and computer skills will be preferred</w:t>
      </w:r>
    </w:p>
    <w:p w14:paraId="3021405C" w14:textId="3CDA716D" w:rsidR="001E726E" w:rsidRPr="002E07D3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8959" w:type="dxa"/>
        <w:tblInd w:w="294" w:type="dxa"/>
        <w:tblLook w:val="04A0" w:firstRow="1" w:lastRow="0" w:firstColumn="1" w:lastColumn="0" w:noHBand="0" w:noVBand="1"/>
      </w:tblPr>
      <w:tblGrid>
        <w:gridCol w:w="4824"/>
        <w:gridCol w:w="4135"/>
      </w:tblGrid>
      <w:tr w:rsidR="00EA0578" w:rsidRPr="00FF67CC" w14:paraId="4B2AAFA8" w14:textId="195AB776" w:rsidTr="00FF67CC">
        <w:trPr>
          <w:trHeight w:val="265"/>
        </w:trPr>
        <w:tc>
          <w:tcPr>
            <w:tcW w:w="4824" w:type="dxa"/>
            <w:tcBorders>
              <w:left w:val="single" w:sz="4" w:space="0" w:color="auto"/>
            </w:tcBorders>
          </w:tcPr>
          <w:p w14:paraId="73C03748" w14:textId="754DBDEC" w:rsidR="00EA0578" w:rsidRPr="00FF67CC" w:rsidRDefault="00EA0578" w:rsidP="008E63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7CC">
              <w:rPr>
                <w:rFonts w:ascii="Arial" w:hAnsi="Arial" w:cs="Arial"/>
                <w:b/>
                <w:sz w:val="24"/>
                <w:szCs w:val="24"/>
              </w:rPr>
              <w:t>Credit Hours</w:t>
            </w:r>
          </w:p>
        </w:tc>
        <w:tc>
          <w:tcPr>
            <w:tcW w:w="4135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30474D45" w:rsidR="00EA0578" w:rsidRPr="00FF67CC" w:rsidRDefault="00EA0578" w:rsidP="008E63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7CC">
              <w:rPr>
                <w:rFonts w:ascii="Arial" w:hAnsi="Arial" w:cs="Arial"/>
                <w:b/>
                <w:sz w:val="24"/>
                <w:szCs w:val="24"/>
              </w:rPr>
              <w:t>Duration</w:t>
            </w:r>
          </w:p>
        </w:tc>
      </w:tr>
      <w:tr w:rsidR="00EA0578" w:rsidRPr="002E07D3" w14:paraId="19215BE8" w14:textId="662EBAA9" w:rsidTr="00FF67CC">
        <w:trPr>
          <w:trHeight w:val="265"/>
        </w:trPr>
        <w:tc>
          <w:tcPr>
            <w:tcW w:w="4824" w:type="dxa"/>
          </w:tcPr>
          <w:p w14:paraId="38A3CEA3" w14:textId="4D975C7D" w:rsidR="00EA0578" w:rsidRPr="002E07D3" w:rsidRDefault="0085779F" w:rsidP="008E63C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60</w:t>
            </w:r>
          </w:p>
        </w:tc>
        <w:tc>
          <w:tcPr>
            <w:tcW w:w="4135" w:type="dxa"/>
          </w:tcPr>
          <w:p w14:paraId="54E820F5" w14:textId="34D89D42" w:rsidR="00EA0578" w:rsidRPr="002E07D3" w:rsidRDefault="00EA0578" w:rsidP="008E63C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6 Months</w:t>
            </w:r>
          </w:p>
        </w:tc>
      </w:tr>
    </w:tbl>
    <w:p w14:paraId="526A29BC" w14:textId="3DC420A5" w:rsidR="00FF67CC" w:rsidRDefault="00FF67CC" w:rsidP="00FF67CC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1232EF2B" w14:textId="7FEA1665" w:rsidR="004B6C7A" w:rsidRPr="002E07D3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9025" w:type="dxa"/>
        <w:tblInd w:w="284" w:type="dxa"/>
        <w:tblLook w:val="04A0" w:firstRow="1" w:lastRow="0" w:firstColumn="1" w:lastColumn="0" w:noHBand="0" w:noVBand="1"/>
      </w:tblPr>
      <w:tblGrid>
        <w:gridCol w:w="4347"/>
        <w:gridCol w:w="4678"/>
      </w:tblGrid>
      <w:tr w:rsidR="00AE4257" w:rsidRPr="00FF67CC" w14:paraId="4168177B" w14:textId="77777777" w:rsidTr="00FF67CC">
        <w:trPr>
          <w:trHeight w:val="292"/>
        </w:trPr>
        <w:tc>
          <w:tcPr>
            <w:tcW w:w="4347" w:type="dxa"/>
          </w:tcPr>
          <w:p w14:paraId="2ACF665D" w14:textId="0335CB79" w:rsidR="00AE4257" w:rsidRPr="00FF67CC" w:rsidRDefault="00AE4257" w:rsidP="00AE42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F67CC">
              <w:rPr>
                <w:rFonts w:ascii="Arial" w:hAnsi="Arial" w:cs="Arial"/>
                <w:b/>
                <w:sz w:val="24"/>
                <w:szCs w:val="24"/>
              </w:rPr>
              <w:t>Activity</w:t>
            </w:r>
          </w:p>
        </w:tc>
        <w:tc>
          <w:tcPr>
            <w:tcW w:w="4678" w:type="dxa"/>
          </w:tcPr>
          <w:p w14:paraId="7196CDF5" w14:textId="6913B444" w:rsidR="00AE4257" w:rsidRPr="00FF67CC" w:rsidRDefault="00AE4257" w:rsidP="008E63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7CC">
              <w:rPr>
                <w:rFonts w:ascii="Arial" w:hAnsi="Arial" w:cs="Arial"/>
                <w:b/>
                <w:sz w:val="24"/>
                <w:szCs w:val="24"/>
              </w:rPr>
              <w:t>Requirement</w:t>
            </w:r>
          </w:p>
        </w:tc>
      </w:tr>
      <w:tr w:rsidR="00AE4257" w:rsidRPr="002E07D3" w14:paraId="68759B9C" w14:textId="77777777" w:rsidTr="00FF67CC">
        <w:trPr>
          <w:trHeight w:val="292"/>
        </w:trPr>
        <w:tc>
          <w:tcPr>
            <w:tcW w:w="4347" w:type="dxa"/>
          </w:tcPr>
          <w:p w14:paraId="51599DAD" w14:textId="29AAE03F" w:rsidR="00AE4257" w:rsidRPr="002E07D3" w:rsidRDefault="00AE4257" w:rsidP="0064582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4678" w:type="dxa"/>
          </w:tcPr>
          <w:p w14:paraId="7602E770" w14:textId="5E9BAF46" w:rsidR="00AE4257" w:rsidRPr="002E07D3" w:rsidRDefault="00AE4257" w:rsidP="008E63C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2E07D3" w14:paraId="0BA0C741" w14:textId="77777777" w:rsidTr="00FF67CC">
        <w:trPr>
          <w:trHeight w:val="292"/>
        </w:trPr>
        <w:tc>
          <w:tcPr>
            <w:tcW w:w="4347" w:type="dxa"/>
          </w:tcPr>
          <w:p w14:paraId="02DFAD7B" w14:textId="05ABA8AC" w:rsidR="00AE4257" w:rsidRPr="002E07D3" w:rsidRDefault="00AE4257" w:rsidP="0064582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4678" w:type="dxa"/>
          </w:tcPr>
          <w:p w14:paraId="5A0EFA2F" w14:textId="33F77BBB" w:rsidR="00AE4257" w:rsidRPr="002E07D3" w:rsidRDefault="00AE4257" w:rsidP="008E63C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2E07D3" w14:paraId="34C2FE30" w14:textId="77777777" w:rsidTr="00FF67CC">
        <w:trPr>
          <w:trHeight w:val="292"/>
        </w:trPr>
        <w:tc>
          <w:tcPr>
            <w:tcW w:w="4347" w:type="dxa"/>
          </w:tcPr>
          <w:p w14:paraId="741FAFFF" w14:textId="1A88A99F" w:rsidR="00AE4257" w:rsidRPr="002E07D3" w:rsidRDefault="00AE4257" w:rsidP="0064582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4678" w:type="dxa"/>
          </w:tcPr>
          <w:p w14:paraId="7EAFAE69" w14:textId="38528568" w:rsidR="00AE4257" w:rsidRPr="002E07D3" w:rsidRDefault="00AE4257" w:rsidP="008E63C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2E07D3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2E07D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BC77C" w14:textId="77777777" w:rsidR="00993C2A" w:rsidRDefault="00993C2A" w:rsidP="00EB69D6">
      <w:pPr>
        <w:spacing w:after="0" w:line="240" w:lineRule="auto"/>
      </w:pPr>
      <w:r>
        <w:separator/>
      </w:r>
    </w:p>
  </w:endnote>
  <w:endnote w:type="continuationSeparator" w:id="0">
    <w:p w14:paraId="3316ED05" w14:textId="77777777" w:rsidR="00993C2A" w:rsidRDefault="00993C2A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216595BD" w:rsidR="0092140E" w:rsidRDefault="0092140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92140E" w:rsidRDefault="009214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9B7C3" w14:textId="77777777" w:rsidR="00993C2A" w:rsidRDefault="00993C2A" w:rsidP="00EB69D6">
      <w:pPr>
        <w:spacing w:after="0" w:line="240" w:lineRule="auto"/>
      </w:pPr>
      <w:r>
        <w:separator/>
      </w:r>
    </w:p>
  </w:footnote>
  <w:footnote w:type="continuationSeparator" w:id="0">
    <w:p w14:paraId="134E6351" w14:textId="77777777" w:rsidR="00993C2A" w:rsidRDefault="00993C2A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92140E" w:rsidRDefault="0085779F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92140E" w:rsidRPr="0071672A" w:rsidRDefault="0092140E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92140E" w:rsidRPr="0071672A" w:rsidRDefault="0092140E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92140E" w:rsidRDefault="0085779F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231B1C"/>
    <w:multiLevelType w:val="hybridMultilevel"/>
    <w:tmpl w:val="836C5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AB4D73"/>
    <w:multiLevelType w:val="hybridMultilevel"/>
    <w:tmpl w:val="AC8C1594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27929409">
    <w:abstractNumId w:val="4"/>
  </w:num>
  <w:num w:numId="2" w16cid:durableId="1639845383">
    <w:abstractNumId w:val="8"/>
  </w:num>
  <w:num w:numId="3" w16cid:durableId="1788429997">
    <w:abstractNumId w:val="6"/>
  </w:num>
  <w:num w:numId="4" w16cid:durableId="166018036">
    <w:abstractNumId w:val="0"/>
  </w:num>
  <w:num w:numId="5" w16cid:durableId="862670942">
    <w:abstractNumId w:val="3"/>
  </w:num>
  <w:num w:numId="6" w16cid:durableId="2103837959">
    <w:abstractNumId w:val="5"/>
  </w:num>
  <w:num w:numId="7" w16cid:durableId="1482229334">
    <w:abstractNumId w:val="7"/>
  </w:num>
  <w:num w:numId="8" w16cid:durableId="721173279">
    <w:abstractNumId w:val="1"/>
  </w:num>
  <w:num w:numId="9" w16cid:durableId="1643923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051A5"/>
    <w:rsid w:val="00006536"/>
    <w:rsid w:val="00010028"/>
    <w:rsid w:val="000307CF"/>
    <w:rsid w:val="0003618C"/>
    <w:rsid w:val="000372BC"/>
    <w:rsid w:val="00037C95"/>
    <w:rsid w:val="00040ED5"/>
    <w:rsid w:val="00042602"/>
    <w:rsid w:val="00052C32"/>
    <w:rsid w:val="00054BAE"/>
    <w:rsid w:val="00060045"/>
    <w:rsid w:val="0006445B"/>
    <w:rsid w:val="0006521B"/>
    <w:rsid w:val="000663D2"/>
    <w:rsid w:val="0007130C"/>
    <w:rsid w:val="0008787F"/>
    <w:rsid w:val="000A04A8"/>
    <w:rsid w:val="000A1DD3"/>
    <w:rsid w:val="000A3324"/>
    <w:rsid w:val="000A7193"/>
    <w:rsid w:val="000B1A3E"/>
    <w:rsid w:val="000B1B91"/>
    <w:rsid w:val="000B783D"/>
    <w:rsid w:val="000C4575"/>
    <w:rsid w:val="000C7189"/>
    <w:rsid w:val="000D25D6"/>
    <w:rsid w:val="000D5CDD"/>
    <w:rsid w:val="000D7A64"/>
    <w:rsid w:val="000F4A58"/>
    <w:rsid w:val="000F4C18"/>
    <w:rsid w:val="00101035"/>
    <w:rsid w:val="0010336B"/>
    <w:rsid w:val="00120BC6"/>
    <w:rsid w:val="00126828"/>
    <w:rsid w:val="00131A1E"/>
    <w:rsid w:val="00135FA1"/>
    <w:rsid w:val="001373FC"/>
    <w:rsid w:val="00141CF6"/>
    <w:rsid w:val="00182B14"/>
    <w:rsid w:val="0018409B"/>
    <w:rsid w:val="0018463D"/>
    <w:rsid w:val="00191148"/>
    <w:rsid w:val="0019188A"/>
    <w:rsid w:val="001930B6"/>
    <w:rsid w:val="001938B0"/>
    <w:rsid w:val="00196780"/>
    <w:rsid w:val="001A4721"/>
    <w:rsid w:val="001C3AF3"/>
    <w:rsid w:val="001D26EC"/>
    <w:rsid w:val="001D3348"/>
    <w:rsid w:val="001E5EF0"/>
    <w:rsid w:val="001E726E"/>
    <w:rsid w:val="00203324"/>
    <w:rsid w:val="0021299A"/>
    <w:rsid w:val="002169E4"/>
    <w:rsid w:val="00216F01"/>
    <w:rsid w:val="00220461"/>
    <w:rsid w:val="00222684"/>
    <w:rsid w:val="002345C9"/>
    <w:rsid w:val="002346DB"/>
    <w:rsid w:val="00237C1B"/>
    <w:rsid w:val="00240F6A"/>
    <w:rsid w:val="00243F8F"/>
    <w:rsid w:val="0024746F"/>
    <w:rsid w:val="00270CAE"/>
    <w:rsid w:val="00271C7A"/>
    <w:rsid w:val="00271F86"/>
    <w:rsid w:val="00273143"/>
    <w:rsid w:val="00274ED7"/>
    <w:rsid w:val="002761A5"/>
    <w:rsid w:val="00277D61"/>
    <w:rsid w:val="002833F2"/>
    <w:rsid w:val="00291186"/>
    <w:rsid w:val="002926B3"/>
    <w:rsid w:val="00295843"/>
    <w:rsid w:val="0029705E"/>
    <w:rsid w:val="00297655"/>
    <w:rsid w:val="002A1E13"/>
    <w:rsid w:val="002B7020"/>
    <w:rsid w:val="002C6BA0"/>
    <w:rsid w:val="002D1EEF"/>
    <w:rsid w:val="002E07D3"/>
    <w:rsid w:val="002E5211"/>
    <w:rsid w:val="002E5BDA"/>
    <w:rsid w:val="002E6883"/>
    <w:rsid w:val="002F10E5"/>
    <w:rsid w:val="002F1672"/>
    <w:rsid w:val="002F4625"/>
    <w:rsid w:val="00302628"/>
    <w:rsid w:val="00307AF1"/>
    <w:rsid w:val="00315499"/>
    <w:rsid w:val="00325A8A"/>
    <w:rsid w:val="00326D1C"/>
    <w:rsid w:val="003317B7"/>
    <w:rsid w:val="00332BB8"/>
    <w:rsid w:val="00336511"/>
    <w:rsid w:val="00346CA4"/>
    <w:rsid w:val="00347640"/>
    <w:rsid w:val="00347AED"/>
    <w:rsid w:val="003503FE"/>
    <w:rsid w:val="00361138"/>
    <w:rsid w:val="003731DF"/>
    <w:rsid w:val="003851A2"/>
    <w:rsid w:val="003928C8"/>
    <w:rsid w:val="0039542B"/>
    <w:rsid w:val="00397F08"/>
    <w:rsid w:val="003A1E6D"/>
    <w:rsid w:val="003A4B75"/>
    <w:rsid w:val="003A7153"/>
    <w:rsid w:val="003B7299"/>
    <w:rsid w:val="003C4E76"/>
    <w:rsid w:val="003D0686"/>
    <w:rsid w:val="003D66DC"/>
    <w:rsid w:val="003E272F"/>
    <w:rsid w:val="003E602C"/>
    <w:rsid w:val="00400BE2"/>
    <w:rsid w:val="00403947"/>
    <w:rsid w:val="004156BC"/>
    <w:rsid w:val="004176CA"/>
    <w:rsid w:val="00420398"/>
    <w:rsid w:val="00421937"/>
    <w:rsid w:val="004245C4"/>
    <w:rsid w:val="00433B4E"/>
    <w:rsid w:val="00434E23"/>
    <w:rsid w:val="00436A7B"/>
    <w:rsid w:val="00445E88"/>
    <w:rsid w:val="00446E32"/>
    <w:rsid w:val="004621F5"/>
    <w:rsid w:val="00462A46"/>
    <w:rsid w:val="00462C6D"/>
    <w:rsid w:val="0048651B"/>
    <w:rsid w:val="004873D8"/>
    <w:rsid w:val="004874E9"/>
    <w:rsid w:val="00496572"/>
    <w:rsid w:val="004B46F3"/>
    <w:rsid w:val="004B49DA"/>
    <w:rsid w:val="004B5EE2"/>
    <w:rsid w:val="004B6C7A"/>
    <w:rsid w:val="004C7DB3"/>
    <w:rsid w:val="004D067A"/>
    <w:rsid w:val="004E05FE"/>
    <w:rsid w:val="004E1F28"/>
    <w:rsid w:val="004E3144"/>
    <w:rsid w:val="004E7DAB"/>
    <w:rsid w:val="004F18FE"/>
    <w:rsid w:val="004F321E"/>
    <w:rsid w:val="004F7246"/>
    <w:rsid w:val="00500D4B"/>
    <w:rsid w:val="0050103A"/>
    <w:rsid w:val="00502D93"/>
    <w:rsid w:val="0050773D"/>
    <w:rsid w:val="00507AB9"/>
    <w:rsid w:val="005205E1"/>
    <w:rsid w:val="0052109A"/>
    <w:rsid w:val="0052275F"/>
    <w:rsid w:val="00532D8C"/>
    <w:rsid w:val="00533C09"/>
    <w:rsid w:val="00536D8B"/>
    <w:rsid w:val="00540F16"/>
    <w:rsid w:val="00545C35"/>
    <w:rsid w:val="005518E7"/>
    <w:rsid w:val="0055390C"/>
    <w:rsid w:val="00565EDC"/>
    <w:rsid w:val="0057598B"/>
    <w:rsid w:val="00575A81"/>
    <w:rsid w:val="0058187A"/>
    <w:rsid w:val="005914C3"/>
    <w:rsid w:val="005938A7"/>
    <w:rsid w:val="005B2172"/>
    <w:rsid w:val="005E0F3A"/>
    <w:rsid w:val="005E1419"/>
    <w:rsid w:val="005F263E"/>
    <w:rsid w:val="005F61D8"/>
    <w:rsid w:val="006138BF"/>
    <w:rsid w:val="006140AE"/>
    <w:rsid w:val="00614D47"/>
    <w:rsid w:val="00617C88"/>
    <w:rsid w:val="00622F2A"/>
    <w:rsid w:val="0064022D"/>
    <w:rsid w:val="00645826"/>
    <w:rsid w:val="00646EEC"/>
    <w:rsid w:val="00654CAB"/>
    <w:rsid w:val="00662843"/>
    <w:rsid w:val="00662D2D"/>
    <w:rsid w:val="0067286B"/>
    <w:rsid w:val="0067515A"/>
    <w:rsid w:val="006833C2"/>
    <w:rsid w:val="0068428F"/>
    <w:rsid w:val="0069398D"/>
    <w:rsid w:val="006954A2"/>
    <w:rsid w:val="006B59A2"/>
    <w:rsid w:val="006B65E7"/>
    <w:rsid w:val="006D1255"/>
    <w:rsid w:val="006E2D17"/>
    <w:rsid w:val="006E3C19"/>
    <w:rsid w:val="006E54EA"/>
    <w:rsid w:val="006E65BB"/>
    <w:rsid w:val="006F3F3B"/>
    <w:rsid w:val="0071672A"/>
    <w:rsid w:val="0071740C"/>
    <w:rsid w:val="0072148B"/>
    <w:rsid w:val="00724165"/>
    <w:rsid w:val="00726D2B"/>
    <w:rsid w:val="0073071E"/>
    <w:rsid w:val="00746D4E"/>
    <w:rsid w:val="007475D9"/>
    <w:rsid w:val="0074783C"/>
    <w:rsid w:val="007516F0"/>
    <w:rsid w:val="00753217"/>
    <w:rsid w:val="00754A27"/>
    <w:rsid w:val="00764920"/>
    <w:rsid w:val="00780C1D"/>
    <w:rsid w:val="007829E4"/>
    <w:rsid w:val="00791446"/>
    <w:rsid w:val="00795DB3"/>
    <w:rsid w:val="007A4EAF"/>
    <w:rsid w:val="007B013C"/>
    <w:rsid w:val="007B5626"/>
    <w:rsid w:val="007C07C1"/>
    <w:rsid w:val="007D5BD7"/>
    <w:rsid w:val="007D6F51"/>
    <w:rsid w:val="00801111"/>
    <w:rsid w:val="00802B33"/>
    <w:rsid w:val="008114A9"/>
    <w:rsid w:val="00817C96"/>
    <w:rsid w:val="0082184D"/>
    <w:rsid w:val="0085025C"/>
    <w:rsid w:val="00853111"/>
    <w:rsid w:val="00857433"/>
    <w:rsid w:val="0085779F"/>
    <w:rsid w:val="00857C8E"/>
    <w:rsid w:val="008635A0"/>
    <w:rsid w:val="00864263"/>
    <w:rsid w:val="008677CF"/>
    <w:rsid w:val="008769B2"/>
    <w:rsid w:val="00881FDD"/>
    <w:rsid w:val="00883363"/>
    <w:rsid w:val="0088616D"/>
    <w:rsid w:val="0088703A"/>
    <w:rsid w:val="00894825"/>
    <w:rsid w:val="00895624"/>
    <w:rsid w:val="008A1BD1"/>
    <w:rsid w:val="008B4993"/>
    <w:rsid w:val="008C3870"/>
    <w:rsid w:val="008C5B70"/>
    <w:rsid w:val="008C7B0D"/>
    <w:rsid w:val="008D2E36"/>
    <w:rsid w:val="008D348C"/>
    <w:rsid w:val="008E021A"/>
    <w:rsid w:val="008E63C3"/>
    <w:rsid w:val="008F2735"/>
    <w:rsid w:val="008F2CD3"/>
    <w:rsid w:val="008F48E2"/>
    <w:rsid w:val="008F4DB4"/>
    <w:rsid w:val="00903E22"/>
    <w:rsid w:val="009050DB"/>
    <w:rsid w:val="00905770"/>
    <w:rsid w:val="00912200"/>
    <w:rsid w:val="00912C05"/>
    <w:rsid w:val="0092140E"/>
    <w:rsid w:val="00924823"/>
    <w:rsid w:val="0092492A"/>
    <w:rsid w:val="00940E99"/>
    <w:rsid w:val="00947B72"/>
    <w:rsid w:val="009530C4"/>
    <w:rsid w:val="00960547"/>
    <w:rsid w:val="00963CFE"/>
    <w:rsid w:val="00967218"/>
    <w:rsid w:val="00972A7E"/>
    <w:rsid w:val="00977784"/>
    <w:rsid w:val="00990C83"/>
    <w:rsid w:val="00992A35"/>
    <w:rsid w:val="0099313B"/>
    <w:rsid w:val="00993C2A"/>
    <w:rsid w:val="00996304"/>
    <w:rsid w:val="009967B5"/>
    <w:rsid w:val="009A1236"/>
    <w:rsid w:val="009A3CC3"/>
    <w:rsid w:val="009A55B2"/>
    <w:rsid w:val="009A5F71"/>
    <w:rsid w:val="009C5BCE"/>
    <w:rsid w:val="009D01F4"/>
    <w:rsid w:val="009D65F2"/>
    <w:rsid w:val="009E0A05"/>
    <w:rsid w:val="009E1A61"/>
    <w:rsid w:val="009E45B5"/>
    <w:rsid w:val="009E76E0"/>
    <w:rsid w:val="00A01D1A"/>
    <w:rsid w:val="00A13660"/>
    <w:rsid w:val="00A153F7"/>
    <w:rsid w:val="00A15EE0"/>
    <w:rsid w:val="00A171AE"/>
    <w:rsid w:val="00A37223"/>
    <w:rsid w:val="00A377F9"/>
    <w:rsid w:val="00A37A8E"/>
    <w:rsid w:val="00A462EA"/>
    <w:rsid w:val="00A5308B"/>
    <w:rsid w:val="00A67791"/>
    <w:rsid w:val="00A706D6"/>
    <w:rsid w:val="00A72E98"/>
    <w:rsid w:val="00A93166"/>
    <w:rsid w:val="00A9371B"/>
    <w:rsid w:val="00A938B8"/>
    <w:rsid w:val="00AB218E"/>
    <w:rsid w:val="00AB4DAE"/>
    <w:rsid w:val="00AC1295"/>
    <w:rsid w:val="00AC19DB"/>
    <w:rsid w:val="00AC2F83"/>
    <w:rsid w:val="00AD6706"/>
    <w:rsid w:val="00AE07EC"/>
    <w:rsid w:val="00AE256E"/>
    <w:rsid w:val="00AE4257"/>
    <w:rsid w:val="00AE6602"/>
    <w:rsid w:val="00AF4AF7"/>
    <w:rsid w:val="00AF7AEF"/>
    <w:rsid w:val="00B04B79"/>
    <w:rsid w:val="00B05C0C"/>
    <w:rsid w:val="00B060E4"/>
    <w:rsid w:val="00B10A62"/>
    <w:rsid w:val="00B1289D"/>
    <w:rsid w:val="00B22CBE"/>
    <w:rsid w:val="00B30ECE"/>
    <w:rsid w:val="00B3186E"/>
    <w:rsid w:val="00B500EC"/>
    <w:rsid w:val="00B5759B"/>
    <w:rsid w:val="00B75147"/>
    <w:rsid w:val="00B808AC"/>
    <w:rsid w:val="00B87A72"/>
    <w:rsid w:val="00B91114"/>
    <w:rsid w:val="00BA2631"/>
    <w:rsid w:val="00BB02C4"/>
    <w:rsid w:val="00BB5B62"/>
    <w:rsid w:val="00BB76F2"/>
    <w:rsid w:val="00BC4367"/>
    <w:rsid w:val="00BC604F"/>
    <w:rsid w:val="00BD4C38"/>
    <w:rsid w:val="00BE1B0B"/>
    <w:rsid w:val="00BE5971"/>
    <w:rsid w:val="00BF6607"/>
    <w:rsid w:val="00C005B6"/>
    <w:rsid w:val="00C06935"/>
    <w:rsid w:val="00C10FFA"/>
    <w:rsid w:val="00C129EA"/>
    <w:rsid w:val="00C17104"/>
    <w:rsid w:val="00C17B33"/>
    <w:rsid w:val="00C17F69"/>
    <w:rsid w:val="00C24857"/>
    <w:rsid w:val="00C320F4"/>
    <w:rsid w:val="00C3358C"/>
    <w:rsid w:val="00C33990"/>
    <w:rsid w:val="00C40EE2"/>
    <w:rsid w:val="00C43509"/>
    <w:rsid w:val="00C447B2"/>
    <w:rsid w:val="00C47218"/>
    <w:rsid w:val="00C505A4"/>
    <w:rsid w:val="00C62ACB"/>
    <w:rsid w:val="00C64018"/>
    <w:rsid w:val="00C74446"/>
    <w:rsid w:val="00C824F3"/>
    <w:rsid w:val="00C82714"/>
    <w:rsid w:val="00C8777A"/>
    <w:rsid w:val="00C9334B"/>
    <w:rsid w:val="00CA1BDF"/>
    <w:rsid w:val="00CA1C3C"/>
    <w:rsid w:val="00CA4D76"/>
    <w:rsid w:val="00CA4E27"/>
    <w:rsid w:val="00CB12D9"/>
    <w:rsid w:val="00CB3B20"/>
    <w:rsid w:val="00CC3C00"/>
    <w:rsid w:val="00CC4426"/>
    <w:rsid w:val="00CC70A9"/>
    <w:rsid w:val="00CC7686"/>
    <w:rsid w:val="00CD2201"/>
    <w:rsid w:val="00CD5ED4"/>
    <w:rsid w:val="00CE505E"/>
    <w:rsid w:val="00CE5E67"/>
    <w:rsid w:val="00CE6F75"/>
    <w:rsid w:val="00CF34E6"/>
    <w:rsid w:val="00CF3F1E"/>
    <w:rsid w:val="00D016BF"/>
    <w:rsid w:val="00D03562"/>
    <w:rsid w:val="00D10640"/>
    <w:rsid w:val="00D125B5"/>
    <w:rsid w:val="00D179DF"/>
    <w:rsid w:val="00D221F4"/>
    <w:rsid w:val="00D22452"/>
    <w:rsid w:val="00D31BFB"/>
    <w:rsid w:val="00D3300D"/>
    <w:rsid w:val="00D33048"/>
    <w:rsid w:val="00D3476E"/>
    <w:rsid w:val="00D4392F"/>
    <w:rsid w:val="00D53B4B"/>
    <w:rsid w:val="00D61FCC"/>
    <w:rsid w:val="00D66611"/>
    <w:rsid w:val="00D732F3"/>
    <w:rsid w:val="00D73E37"/>
    <w:rsid w:val="00D81FE3"/>
    <w:rsid w:val="00D865DB"/>
    <w:rsid w:val="00D868D4"/>
    <w:rsid w:val="00D900E7"/>
    <w:rsid w:val="00DB5BCD"/>
    <w:rsid w:val="00DB64D1"/>
    <w:rsid w:val="00DB6537"/>
    <w:rsid w:val="00DC3A0C"/>
    <w:rsid w:val="00DC483B"/>
    <w:rsid w:val="00DD30EE"/>
    <w:rsid w:val="00DD3DFC"/>
    <w:rsid w:val="00DD60D5"/>
    <w:rsid w:val="00DD6C4C"/>
    <w:rsid w:val="00DE2C31"/>
    <w:rsid w:val="00DE3089"/>
    <w:rsid w:val="00DE6E8E"/>
    <w:rsid w:val="00DF2C7D"/>
    <w:rsid w:val="00DF30AA"/>
    <w:rsid w:val="00DF3ECD"/>
    <w:rsid w:val="00DF46E2"/>
    <w:rsid w:val="00DF470C"/>
    <w:rsid w:val="00DF4C97"/>
    <w:rsid w:val="00E02F63"/>
    <w:rsid w:val="00E14C6B"/>
    <w:rsid w:val="00E15605"/>
    <w:rsid w:val="00E16A4A"/>
    <w:rsid w:val="00E34489"/>
    <w:rsid w:val="00E4295F"/>
    <w:rsid w:val="00E446CB"/>
    <w:rsid w:val="00E4631E"/>
    <w:rsid w:val="00E54BD7"/>
    <w:rsid w:val="00E75870"/>
    <w:rsid w:val="00E85383"/>
    <w:rsid w:val="00E93C19"/>
    <w:rsid w:val="00E93ED6"/>
    <w:rsid w:val="00EA0578"/>
    <w:rsid w:val="00EA7ABB"/>
    <w:rsid w:val="00EB37CE"/>
    <w:rsid w:val="00EB69D6"/>
    <w:rsid w:val="00EF077D"/>
    <w:rsid w:val="00EF4330"/>
    <w:rsid w:val="00F255DD"/>
    <w:rsid w:val="00F31A04"/>
    <w:rsid w:val="00F31E3B"/>
    <w:rsid w:val="00F34C59"/>
    <w:rsid w:val="00F41E94"/>
    <w:rsid w:val="00F5429A"/>
    <w:rsid w:val="00F60928"/>
    <w:rsid w:val="00F61D21"/>
    <w:rsid w:val="00F62C22"/>
    <w:rsid w:val="00F77E78"/>
    <w:rsid w:val="00F83F59"/>
    <w:rsid w:val="00F86AC2"/>
    <w:rsid w:val="00F91237"/>
    <w:rsid w:val="00F93CCA"/>
    <w:rsid w:val="00FA4011"/>
    <w:rsid w:val="00FC32E2"/>
    <w:rsid w:val="00FD034D"/>
    <w:rsid w:val="00FD08E6"/>
    <w:rsid w:val="00FD496E"/>
    <w:rsid w:val="00FD6B20"/>
    <w:rsid w:val="00FD7D43"/>
    <w:rsid w:val="00FE0B9C"/>
    <w:rsid w:val="00FE1D1B"/>
    <w:rsid w:val="00FE5EF8"/>
    <w:rsid w:val="00FF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NoSpacing">
    <w:name w:val="No Spacing"/>
    <w:uiPriority w:val="1"/>
    <w:qFormat/>
    <w:rsid w:val="00754A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4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69FC5-FCF1-4529-B9F0-E054947F9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Habib Rehman</cp:lastModifiedBy>
  <cp:revision>47</cp:revision>
  <cp:lastPrinted>2015-12-15T10:11:00Z</cp:lastPrinted>
  <dcterms:created xsi:type="dcterms:W3CDTF">2025-07-16T08:17:00Z</dcterms:created>
  <dcterms:modified xsi:type="dcterms:W3CDTF">2025-07-16T12:41:00Z</dcterms:modified>
</cp:coreProperties>
</file>